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66929" w14:textId="77777777" w:rsidR="00A12122" w:rsidRDefault="00A12122" w:rsidP="00A12122">
      <w:pPr>
        <w:tabs>
          <w:tab w:val="left" w:pos="1440"/>
        </w:tabs>
        <w:spacing w:after="0" w:line="240" w:lineRule="auto"/>
        <w:outlineLvl w:val="0"/>
        <w:rPr>
          <w:rFonts w:ascii="Calibri" w:eastAsia="Times New Roman" w:hAnsi="Calibri" w:cs="Calibri"/>
          <w:b/>
          <w:sz w:val="31"/>
          <w:szCs w:val="31"/>
        </w:rPr>
      </w:pPr>
      <w:r>
        <w:rPr>
          <w:rFonts w:ascii="Calibri" w:eastAsia="Times New Roman" w:hAnsi="Calibri" w:cs="Calibri"/>
          <w:b/>
          <w:sz w:val="31"/>
          <w:szCs w:val="31"/>
        </w:rPr>
        <w:tab/>
      </w:r>
    </w:p>
    <w:p w14:paraId="340F39AF" w14:textId="77777777" w:rsidR="00A12122" w:rsidRDefault="00A12122" w:rsidP="00A12122">
      <w:pPr>
        <w:tabs>
          <w:tab w:val="left" w:pos="1440"/>
        </w:tabs>
        <w:spacing w:after="0" w:line="240" w:lineRule="auto"/>
        <w:outlineLvl w:val="0"/>
        <w:rPr>
          <w:rFonts w:ascii="Calibri" w:eastAsia="Times New Roman" w:hAnsi="Calibri" w:cs="Calibri"/>
          <w:b/>
          <w:sz w:val="31"/>
          <w:szCs w:val="31"/>
        </w:rPr>
      </w:pPr>
    </w:p>
    <w:p w14:paraId="6543E90E" w14:textId="77777777" w:rsidR="00A12122" w:rsidRDefault="00A12122" w:rsidP="00A12122">
      <w:pPr>
        <w:tabs>
          <w:tab w:val="left" w:pos="1440"/>
        </w:tabs>
        <w:spacing w:after="0" w:line="240" w:lineRule="auto"/>
        <w:outlineLvl w:val="0"/>
        <w:rPr>
          <w:rFonts w:ascii="Calibri" w:eastAsia="Times New Roman" w:hAnsi="Calibri" w:cs="Calibri"/>
          <w:b/>
          <w:sz w:val="31"/>
          <w:szCs w:val="31"/>
        </w:rPr>
      </w:pPr>
    </w:p>
    <w:p w14:paraId="337B4DDA" w14:textId="4611358D" w:rsidR="005763B7" w:rsidRDefault="00A12122" w:rsidP="00A12122">
      <w:pPr>
        <w:tabs>
          <w:tab w:val="left" w:pos="1440"/>
        </w:tabs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31"/>
          <w:szCs w:val="31"/>
        </w:rPr>
      </w:pPr>
      <w:r>
        <w:rPr>
          <w:rFonts w:ascii="Calibri" w:eastAsia="Times New Roman" w:hAnsi="Calibri" w:cs="Calibri"/>
          <w:b/>
          <w:sz w:val="31"/>
          <w:szCs w:val="31"/>
        </w:rPr>
        <w:t>A</w:t>
      </w:r>
      <w:r w:rsidR="005763B7">
        <w:rPr>
          <w:rFonts w:ascii="Calibri" w:eastAsia="Times New Roman" w:hAnsi="Calibri" w:cs="Calibri"/>
          <w:b/>
          <w:sz w:val="31"/>
          <w:szCs w:val="31"/>
        </w:rPr>
        <w:t>FTER SCHOOL CLUB</w:t>
      </w:r>
      <w:r w:rsidR="005763B7" w:rsidRPr="00760983">
        <w:rPr>
          <w:rFonts w:ascii="Calibri" w:eastAsia="Times New Roman" w:hAnsi="Calibri" w:cs="Calibri"/>
          <w:b/>
          <w:sz w:val="31"/>
          <w:szCs w:val="31"/>
        </w:rPr>
        <w:t xml:space="preserve"> - BOOKING FORM </w:t>
      </w:r>
      <w:r w:rsidR="005763B7">
        <w:rPr>
          <w:rFonts w:ascii="Calibri" w:eastAsia="Times New Roman" w:hAnsi="Calibri" w:cs="Calibri"/>
          <w:b/>
          <w:sz w:val="31"/>
          <w:szCs w:val="31"/>
        </w:rPr>
        <w:t>202</w:t>
      </w:r>
      <w:r>
        <w:rPr>
          <w:rFonts w:ascii="Calibri" w:eastAsia="Times New Roman" w:hAnsi="Calibri" w:cs="Calibri"/>
          <w:b/>
          <w:sz w:val="31"/>
          <w:szCs w:val="31"/>
        </w:rPr>
        <w:t>4</w:t>
      </w:r>
      <w:r w:rsidR="005763B7">
        <w:rPr>
          <w:rFonts w:ascii="Calibri" w:eastAsia="Times New Roman" w:hAnsi="Calibri" w:cs="Calibri"/>
          <w:b/>
          <w:sz w:val="31"/>
          <w:szCs w:val="31"/>
        </w:rPr>
        <w:t>/2</w:t>
      </w:r>
      <w:r>
        <w:rPr>
          <w:rFonts w:ascii="Calibri" w:eastAsia="Times New Roman" w:hAnsi="Calibri" w:cs="Calibri"/>
          <w:b/>
          <w:sz w:val="31"/>
          <w:szCs w:val="31"/>
        </w:rPr>
        <w:t>5</w:t>
      </w:r>
    </w:p>
    <w:p w14:paraId="7EC2A98A" w14:textId="77777777" w:rsidR="00A12122" w:rsidRDefault="00A12122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lang w:eastAsia="en-GB"/>
        </w:rPr>
      </w:pPr>
    </w:p>
    <w:p w14:paraId="7949FAA0" w14:textId="77777777" w:rsidR="00A12122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F91449">
        <w:rPr>
          <w:rFonts w:ascii="Calibri" w:eastAsia="Times New Roman" w:hAnsi="Calibri" w:cs="Calibri"/>
          <w:bCs/>
          <w:lang w:eastAsia="en-GB"/>
        </w:rPr>
        <w:t xml:space="preserve">The </w:t>
      </w:r>
      <w:proofErr w:type="gramStart"/>
      <w:r w:rsidRPr="00F91449">
        <w:rPr>
          <w:rFonts w:ascii="Calibri" w:eastAsia="Times New Roman" w:hAnsi="Calibri" w:cs="Calibri"/>
          <w:bCs/>
          <w:lang w:eastAsia="en-GB"/>
        </w:rPr>
        <w:t>After School</w:t>
      </w:r>
      <w:proofErr w:type="gramEnd"/>
      <w:r w:rsidRPr="00F91449">
        <w:rPr>
          <w:rFonts w:ascii="Calibri" w:eastAsia="Times New Roman" w:hAnsi="Calibri" w:cs="Calibri"/>
          <w:bCs/>
          <w:lang w:eastAsia="en-GB"/>
        </w:rPr>
        <w:t xml:space="preserve"> Club</w:t>
      </w:r>
      <w:r w:rsidRPr="00F91449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F91449">
        <w:rPr>
          <w:rFonts w:ascii="Calibri" w:eastAsia="Times New Roman" w:hAnsi="Calibri" w:cs="Calibri"/>
          <w:lang w:eastAsia="en-GB"/>
        </w:rPr>
        <w:t xml:space="preserve">operates every afternoon each week from </w:t>
      </w:r>
      <w:r w:rsidRPr="00F91449">
        <w:rPr>
          <w:rFonts w:ascii="Calibri" w:eastAsia="Times New Roman" w:hAnsi="Calibri" w:cs="Calibri"/>
          <w:b/>
          <w:u w:val="single"/>
          <w:lang w:eastAsia="en-GB"/>
        </w:rPr>
        <w:t>3.15pm – 4.30pm or 5.30pm</w:t>
      </w:r>
      <w:r w:rsidRPr="00F91449">
        <w:rPr>
          <w:rFonts w:ascii="Calibri" w:eastAsia="Times New Roman" w:hAnsi="Calibri" w:cs="Calibri"/>
          <w:lang w:eastAsia="en-GB"/>
        </w:rPr>
        <w:t xml:space="preserve"> term time only</w:t>
      </w:r>
      <w:r w:rsidR="00A12122">
        <w:rPr>
          <w:rFonts w:ascii="Calibri" w:eastAsia="Times New Roman" w:hAnsi="Calibri" w:cs="Calibri"/>
          <w:lang w:eastAsia="en-GB"/>
        </w:rPr>
        <w:t xml:space="preserve">.  </w:t>
      </w:r>
    </w:p>
    <w:p w14:paraId="34B3F607" w14:textId="2620D013" w:rsidR="005763B7" w:rsidRDefault="00A12122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lang w:eastAsia="en-GB"/>
        </w:rPr>
        <w:t>T</w:t>
      </w:r>
      <w:r w:rsidR="005763B7" w:rsidRPr="00F91449">
        <w:rPr>
          <w:rFonts w:ascii="Calibri" w:eastAsia="Times New Roman" w:hAnsi="Calibri" w:cs="Calibri"/>
          <w:lang w:eastAsia="en-GB"/>
        </w:rPr>
        <w:t xml:space="preserve">he cost per session is </w:t>
      </w:r>
      <w:r w:rsidR="005763B7" w:rsidRPr="00F91449">
        <w:rPr>
          <w:rFonts w:ascii="Calibri" w:eastAsia="Times New Roman" w:hAnsi="Calibri" w:cs="Calibri"/>
          <w:b/>
          <w:bCs/>
          <w:lang w:eastAsia="en-GB"/>
        </w:rPr>
        <w:t>£5.</w:t>
      </w:r>
      <w:r>
        <w:rPr>
          <w:rFonts w:ascii="Calibri" w:eastAsia="Times New Roman" w:hAnsi="Calibri" w:cs="Calibri"/>
          <w:b/>
          <w:bCs/>
          <w:lang w:eastAsia="en-GB"/>
        </w:rPr>
        <w:t>50</w:t>
      </w:r>
      <w:r w:rsidR="005763B7" w:rsidRPr="00F91449">
        <w:rPr>
          <w:rFonts w:ascii="Calibri" w:eastAsia="Times New Roman" w:hAnsi="Calibri" w:cs="Calibri"/>
          <w:b/>
          <w:bCs/>
          <w:lang w:eastAsia="en-GB"/>
        </w:rPr>
        <w:t xml:space="preserve"> until 4.30pm, or £</w:t>
      </w:r>
      <w:r>
        <w:rPr>
          <w:rFonts w:ascii="Calibri" w:eastAsia="Times New Roman" w:hAnsi="Calibri" w:cs="Calibri"/>
          <w:b/>
          <w:bCs/>
          <w:lang w:eastAsia="en-GB"/>
        </w:rPr>
        <w:t>7</w:t>
      </w:r>
      <w:r w:rsidR="005763B7" w:rsidRPr="00F91449">
        <w:rPr>
          <w:rFonts w:ascii="Calibri" w:eastAsia="Times New Roman" w:hAnsi="Calibri" w:cs="Calibri"/>
          <w:b/>
          <w:bCs/>
          <w:lang w:eastAsia="en-GB"/>
        </w:rPr>
        <w:t xml:space="preserve">.50 </w:t>
      </w:r>
      <w:r>
        <w:rPr>
          <w:rFonts w:ascii="Calibri" w:eastAsia="Times New Roman" w:hAnsi="Calibri" w:cs="Calibri"/>
          <w:b/>
          <w:bCs/>
          <w:lang w:eastAsia="en-GB"/>
        </w:rPr>
        <w:t>un</w:t>
      </w:r>
      <w:r w:rsidR="005763B7" w:rsidRPr="00F91449">
        <w:rPr>
          <w:rFonts w:ascii="Calibri" w:eastAsia="Times New Roman" w:hAnsi="Calibri" w:cs="Calibri"/>
          <w:b/>
          <w:bCs/>
          <w:lang w:eastAsia="en-GB"/>
        </w:rPr>
        <w:t xml:space="preserve">til 5.30pm, </w:t>
      </w:r>
      <w:r w:rsidR="005763B7" w:rsidRPr="00DF428F">
        <w:rPr>
          <w:rFonts w:ascii="Calibri" w:eastAsia="Times New Roman" w:hAnsi="Calibri" w:cs="Calibri"/>
          <w:bCs/>
          <w:lang w:eastAsia="en-GB"/>
        </w:rPr>
        <w:t>including an optional snack.</w:t>
      </w:r>
      <w:r w:rsidR="005763B7" w:rsidRPr="00F91449">
        <w:rPr>
          <w:rFonts w:ascii="Calibri" w:eastAsia="Times New Roman" w:hAnsi="Calibri" w:cs="Calibri"/>
          <w:b/>
          <w:bCs/>
          <w:lang w:eastAsia="en-GB"/>
        </w:rPr>
        <w:t xml:space="preserve"> </w:t>
      </w:r>
    </w:p>
    <w:p w14:paraId="0BCD90B6" w14:textId="77777777" w:rsidR="00A12122" w:rsidRPr="00A12122" w:rsidRDefault="00A12122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6"/>
          <w:szCs w:val="16"/>
          <w:lang w:eastAsia="en-GB"/>
        </w:rPr>
      </w:pPr>
    </w:p>
    <w:p w14:paraId="76F2450E" w14:textId="77777777" w:rsidR="005763B7" w:rsidRPr="00F91449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en-GB"/>
        </w:rPr>
      </w:pPr>
      <w:r w:rsidRPr="00F91449">
        <w:rPr>
          <w:rFonts w:ascii="Calibri" w:eastAsia="Times New Roman" w:hAnsi="Calibri" w:cs="Calibri"/>
          <w:b/>
          <w:lang w:eastAsia="en-GB"/>
        </w:rPr>
        <w:t xml:space="preserve">Please Note: </w:t>
      </w:r>
    </w:p>
    <w:p w14:paraId="4750141C" w14:textId="44DBB914" w:rsidR="005763B7" w:rsidRPr="00F91449" w:rsidRDefault="005763B7" w:rsidP="005763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FF0000"/>
          <w:lang w:eastAsia="en-GB"/>
        </w:rPr>
      </w:pPr>
      <w:r w:rsidRPr="00F91449">
        <w:rPr>
          <w:rFonts w:ascii="Calibri" w:eastAsia="Times New Roman" w:hAnsi="Calibri" w:cs="Calibri"/>
          <w:b/>
          <w:color w:val="FF0000"/>
          <w:lang w:eastAsia="en-GB"/>
        </w:rPr>
        <w:t>You will be charged £</w:t>
      </w:r>
      <w:r w:rsidR="00A12122">
        <w:rPr>
          <w:rFonts w:ascii="Calibri" w:eastAsia="Times New Roman" w:hAnsi="Calibri" w:cs="Calibri"/>
          <w:b/>
          <w:color w:val="FF0000"/>
          <w:lang w:eastAsia="en-GB"/>
        </w:rPr>
        <w:t>7</w:t>
      </w:r>
      <w:r w:rsidRPr="00F91449">
        <w:rPr>
          <w:rFonts w:ascii="Calibri" w:eastAsia="Times New Roman" w:hAnsi="Calibri" w:cs="Calibri"/>
          <w:b/>
          <w:color w:val="FF0000"/>
          <w:lang w:eastAsia="en-GB"/>
        </w:rPr>
        <w:t>.50 if your child is collected after 4.30pm</w:t>
      </w:r>
    </w:p>
    <w:p w14:paraId="662050E8" w14:textId="6BB1ECD1" w:rsidR="005763B7" w:rsidRPr="00A12122" w:rsidRDefault="005763B7" w:rsidP="005763B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  <w:lang w:eastAsia="en-GB"/>
        </w:rPr>
      </w:pPr>
      <w:r w:rsidRPr="00F91449">
        <w:rPr>
          <w:rFonts w:ascii="Calibri" w:eastAsia="Times New Roman" w:hAnsi="Calibri" w:cs="Calibri"/>
          <w:b/>
          <w:color w:val="FF0000"/>
          <w:lang w:eastAsia="en-GB"/>
        </w:rPr>
        <w:t>Final pick up is 5.30pm– a late penalty charge of £5.</w:t>
      </w:r>
      <w:r w:rsidR="00A12122">
        <w:rPr>
          <w:rFonts w:ascii="Calibri" w:eastAsia="Times New Roman" w:hAnsi="Calibri" w:cs="Calibri"/>
          <w:b/>
          <w:color w:val="FF0000"/>
          <w:lang w:eastAsia="en-GB"/>
        </w:rPr>
        <w:t>50</w:t>
      </w:r>
      <w:r w:rsidRPr="00F91449">
        <w:rPr>
          <w:rFonts w:ascii="Calibri" w:eastAsia="Times New Roman" w:hAnsi="Calibri" w:cs="Calibri"/>
          <w:b/>
          <w:color w:val="FF0000"/>
          <w:lang w:eastAsia="en-GB"/>
        </w:rPr>
        <w:t xml:space="preserve"> will be incurred for late collections</w:t>
      </w:r>
    </w:p>
    <w:p w14:paraId="0DAFE802" w14:textId="77777777" w:rsidR="00A12122" w:rsidRPr="00F91449" w:rsidRDefault="00A12122" w:rsidP="00A12122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  <w:lang w:eastAsia="en-GB"/>
        </w:rPr>
      </w:pPr>
    </w:p>
    <w:p w14:paraId="4CCF8CEB" w14:textId="2A3CC4DE" w:rsidR="005763B7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F91449">
        <w:rPr>
          <w:rFonts w:ascii="Calibri" w:eastAsia="Times New Roman" w:hAnsi="Calibri" w:cs="Calibri"/>
          <w:lang w:eastAsia="en-GB"/>
        </w:rPr>
        <w:t>Please specify a start date and indicate which days and sessions you require by ticking the boxes below:</w:t>
      </w:r>
    </w:p>
    <w:p w14:paraId="78594B4B" w14:textId="77777777" w:rsidR="00A12122" w:rsidRPr="00A12122" w:rsidRDefault="00A12122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en-GB"/>
        </w:rPr>
      </w:pPr>
    </w:p>
    <w:p w14:paraId="1A50FA0B" w14:textId="345D92E2" w:rsidR="005763B7" w:rsidRPr="00F91449" w:rsidRDefault="005763B7" w:rsidP="00A1212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F91449">
        <w:rPr>
          <w:rFonts w:ascii="Calibri" w:eastAsia="Times New Roman" w:hAnsi="Calibri" w:cs="Calibri"/>
          <w:b/>
          <w:bCs/>
          <w:lang w:eastAsia="en-GB"/>
        </w:rPr>
        <w:t>Start date: ………………………………………………………….</w:t>
      </w:r>
    </w:p>
    <w:p w14:paraId="5C2D53EB" w14:textId="77777777" w:rsidR="005763B7" w:rsidRPr="00F91449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6"/>
          <w:szCs w:val="16"/>
          <w:lang w:eastAsia="en-GB"/>
        </w:rPr>
      </w:pPr>
    </w:p>
    <w:tbl>
      <w:tblPr>
        <w:tblpPr w:leftFromText="180" w:rightFromText="180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1591"/>
        <w:gridCol w:w="1589"/>
        <w:gridCol w:w="1781"/>
        <w:gridCol w:w="1415"/>
        <w:gridCol w:w="1316"/>
      </w:tblGrid>
      <w:tr w:rsidR="005763B7" w:rsidRPr="00F91449" w14:paraId="0E99AE06" w14:textId="77777777" w:rsidTr="00931740">
        <w:tc>
          <w:tcPr>
            <w:tcW w:w="1324" w:type="dxa"/>
          </w:tcPr>
          <w:p w14:paraId="089A93AB" w14:textId="77777777" w:rsidR="005763B7" w:rsidRPr="00F91449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91449">
              <w:rPr>
                <w:rFonts w:ascii="Calibri" w:eastAsia="Times New Roman" w:hAnsi="Calibri" w:cs="Calibri"/>
                <w:b/>
                <w:bCs/>
                <w:lang w:eastAsia="en-GB"/>
              </w:rPr>
              <w:t>TIME</w:t>
            </w:r>
          </w:p>
        </w:tc>
        <w:tc>
          <w:tcPr>
            <w:tcW w:w="1591" w:type="dxa"/>
            <w:shd w:val="clear" w:color="auto" w:fill="auto"/>
          </w:tcPr>
          <w:p w14:paraId="2D1FB4C1" w14:textId="77777777" w:rsidR="005763B7" w:rsidRPr="00F91449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91449">
              <w:rPr>
                <w:rFonts w:ascii="Calibri" w:eastAsia="Times New Roman" w:hAnsi="Calibri" w:cs="Calibri"/>
                <w:b/>
                <w:bCs/>
                <w:lang w:eastAsia="en-GB"/>
              </w:rPr>
              <w:t>Monday</w:t>
            </w:r>
          </w:p>
        </w:tc>
        <w:tc>
          <w:tcPr>
            <w:tcW w:w="1589" w:type="dxa"/>
            <w:shd w:val="clear" w:color="auto" w:fill="auto"/>
          </w:tcPr>
          <w:p w14:paraId="34661B58" w14:textId="77777777" w:rsidR="005763B7" w:rsidRPr="00F91449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91449">
              <w:rPr>
                <w:rFonts w:ascii="Calibri" w:eastAsia="Times New Roman" w:hAnsi="Calibri" w:cs="Calibri"/>
                <w:b/>
                <w:bCs/>
                <w:lang w:eastAsia="en-GB"/>
              </w:rPr>
              <w:t>Tuesday</w:t>
            </w:r>
          </w:p>
        </w:tc>
        <w:tc>
          <w:tcPr>
            <w:tcW w:w="1781" w:type="dxa"/>
            <w:shd w:val="clear" w:color="auto" w:fill="auto"/>
          </w:tcPr>
          <w:p w14:paraId="4C33C088" w14:textId="77777777" w:rsidR="005763B7" w:rsidRPr="00F91449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91449">
              <w:rPr>
                <w:rFonts w:ascii="Calibri" w:eastAsia="Times New Roman" w:hAnsi="Calibri" w:cs="Calibri"/>
                <w:b/>
                <w:bCs/>
                <w:lang w:eastAsia="en-GB"/>
              </w:rPr>
              <w:t>Wednesday</w:t>
            </w:r>
          </w:p>
        </w:tc>
        <w:tc>
          <w:tcPr>
            <w:tcW w:w="1415" w:type="dxa"/>
          </w:tcPr>
          <w:p w14:paraId="786DF8C5" w14:textId="77777777" w:rsidR="005763B7" w:rsidRPr="00F91449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91449">
              <w:rPr>
                <w:rFonts w:ascii="Calibri" w:eastAsia="Times New Roman" w:hAnsi="Calibri" w:cs="Calibri"/>
                <w:b/>
                <w:bCs/>
                <w:lang w:eastAsia="en-GB"/>
              </w:rPr>
              <w:t>Thursday</w:t>
            </w:r>
          </w:p>
        </w:tc>
        <w:tc>
          <w:tcPr>
            <w:tcW w:w="1316" w:type="dxa"/>
          </w:tcPr>
          <w:p w14:paraId="2DED95D4" w14:textId="77777777" w:rsidR="005763B7" w:rsidRPr="00F91449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91449">
              <w:rPr>
                <w:rFonts w:ascii="Calibri" w:eastAsia="Times New Roman" w:hAnsi="Calibri" w:cs="Calibri"/>
                <w:b/>
                <w:bCs/>
                <w:lang w:eastAsia="en-GB"/>
              </w:rPr>
              <w:t>Friday</w:t>
            </w:r>
          </w:p>
        </w:tc>
      </w:tr>
      <w:tr w:rsidR="005763B7" w:rsidRPr="00F91449" w14:paraId="36AEBBBF" w14:textId="77777777" w:rsidTr="00931740">
        <w:tc>
          <w:tcPr>
            <w:tcW w:w="1324" w:type="dxa"/>
          </w:tcPr>
          <w:p w14:paraId="38B5E503" w14:textId="77777777" w:rsidR="005763B7" w:rsidRPr="00F91449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91449">
              <w:rPr>
                <w:rFonts w:ascii="Calibri" w:eastAsia="Times New Roman" w:hAnsi="Calibri" w:cs="Calibri"/>
                <w:b/>
                <w:bCs/>
                <w:lang w:eastAsia="en-GB"/>
              </w:rPr>
              <w:t>3.15pm – 4.30pm</w:t>
            </w:r>
          </w:p>
        </w:tc>
        <w:tc>
          <w:tcPr>
            <w:tcW w:w="1591" w:type="dxa"/>
            <w:shd w:val="clear" w:color="auto" w:fill="auto"/>
          </w:tcPr>
          <w:p w14:paraId="351F6CD9" w14:textId="77777777" w:rsidR="005763B7" w:rsidRPr="00F91449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589" w:type="dxa"/>
            <w:shd w:val="clear" w:color="auto" w:fill="auto"/>
          </w:tcPr>
          <w:p w14:paraId="119F829F" w14:textId="77777777" w:rsidR="005763B7" w:rsidRPr="00F91449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781" w:type="dxa"/>
            <w:shd w:val="clear" w:color="auto" w:fill="auto"/>
          </w:tcPr>
          <w:p w14:paraId="2F62D3AC" w14:textId="77777777" w:rsidR="005763B7" w:rsidRPr="00F91449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415" w:type="dxa"/>
          </w:tcPr>
          <w:p w14:paraId="7D5F3304" w14:textId="77777777" w:rsidR="005763B7" w:rsidRPr="00F91449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316" w:type="dxa"/>
          </w:tcPr>
          <w:p w14:paraId="48350FDF" w14:textId="77777777" w:rsidR="005763B7" w:rsidRPr="00F91449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5763B7" w:rsidRPr="00F91449" w14:paraId="5730A84A" w14:textId="77777777" w:rsidTr="00931740">
        <w:tc>
          <w:tcPr>
            <w:tcW w:w="1324" w:type="dxa"/>
          </w:tcPr>
          <w:p w14:paraId="68657124" w14:textId="77777777" w:rsidR="005763B7" w:rsidRPr="00F91449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F91449">
              <w:rPr>
                <w:rFonts w:ascii="Calibri" w:eastAsia="Times New Roman" w:hAnsi="Calibri" w:cs="Calibri"/>
                <w:b/>
                <w:bCs/>
                <w:lang w:eastAsia="en-GB"/>
              </w:rPr>
              <w:t>3.15pm – 5.30pm</w:t>
            </w:r>
          </w:p>
        </w:tc>
        <w:tc>
          <w:tcPr>
            <w:tcW w:w="1591" w:type="dxa"/>
            <w:shd w:val="clear" w:color="auto" w:fill="auto"/>
          </w:tcPr>
          <w:p w14:paraId="16B25B5B" w14:textId="77777777" w:rsidR="005763B7" w:rsidRPr="00F91449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589" w:type="dxa"/>
            <w:shd w:val="clear" w:color="auto" w:fill="auto"/>
          </w:tcPr>
          <w:p w14:paraId="53676D67" w14:textId="77777777" w:rsidR="005763B7" w:rsidRPr="00F91449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781" w:type="dxa"/>
            <w:shd w:val="clear" w:color="auto" w:fill="auto"/>
          </w:tcPr>
          <w:p w14:paraId="41DCDCDD" w14:textId="77777777" w:rsidR="005763B7" w:rsidRPr="00F91449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415" w:type="dxa"/>
          </w:tcPr>
          <w:p w14:paraId="5111D8F6" w14:textId="77777777" w:rsidR="005763B7" w:rsidRPr="00F91449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1316" w:type="dxa"/>
          </w:tcPr>
          <w:p w14:paraId="34BD2491" w14:textId="77777777" w:rsidR="005763B7" w:rsidRPr="00F91449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</w:tbl>
    <w:p w14:paraId="00B50204" w14:textId="77777777" w:rsidR="005763B7" w:rsidRPr="00A12122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6"/>
          <w:szCs w:val="16"/>
          <w:lang w:eastAsia="en-GB"/>
        </w:rPr>
      </w:pPr>
    </w:p>
    <w:p w14:paraId="3D098679" w14:textId="77777777" w:rsidR="00A12122" w:rsidRDefault="00A12122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7DDA3FFC" w14:textId="77777777" w:rsidR="00A12122" w:rsidRDefault="00A12122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75993A72" w14:textId="77777777" w:rsidR="00A12122" w:rsidRDefault="00A12122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24DB2665" w14:textId="77777777" w:rsidR="00A12122" w:rsidRDefault="00A12122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2E06D548" w14:textId="77777777" w:rsidR="00A12122" w:rsidRDefault="00A12122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0D156DC5" w14:textId="77777777" w:rsidR="00A12122" w:rsidRDefault="00A12122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p w14:paraId="127B61B1" w14:textId="5730FAE1" w:rsidR="005763B7" w:rsidRPr="00F91449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F91449">
        <w:rPr>
          <w:rFonts w:ascii="Calibri" w:eastAsia="Times New Roman" w:hAnsi="Calibri" w:cs="Calibri"/>
          <w:b/>
          <w:bCs/>
          <w:lang w:eastAsia="en-GB"/>
        </w:rPr>
        <w:t xml:space="preserve">Child’s name </w:t>
      </w:r>
      <w:proofErr w:type="gramStart"/>
      <w:r w:rsidRPr="00F91449">
        <w:rPr>
          <w:rFonts w:ascii="Calibri" w:eastAsia="Times New Roman" w:hAnsi="Calibri" w:cs="Calibri"/>
          <w:b/>
          <w:bCs/>
          <w:lang w:eastAsia="en-GB"/>
        </w:rPr>
        <w:t>…..</w:t>
      </w:r>
      <w:proofErr w:type="gramEnd"/>
      <w:r w:rsidRPr="00F91449">
        <w:rPr>
          <w:rFonts w:ascii="Calibri" w:eastAsia="Times New Roman" w:hAnsi="Calibri" w:cs="Calibri"/>
          <w:b/>
          <w:bCs/>
          <w:lang w:eastAsia="en-GB"/>
        </w:rPr>
        <w:t>…………………………………………………………………………….</w:t>
      </w:r>
    </w:p>
    <w:p w14:paraId="225F828B" w14:textId="77777777" w:rsidR="005763B7" w:rsidRPr="00100302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6"/>
          <w:szCs w:val="16"/>
          <w:lang w:eastAsia="en-GB"/>
        </w:rPr>
      </w:pPr>
    </w:p>
    <w:p w14:paraId="73942340" w14:textId="77777777" w:rsidR="005763B7" w:rsidRPr="00F91449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F91449">
        <w:rPr>
          <w:rFonts w:ascii="Calibri" w:eastAsia="Times New Roman" w:hAnsi="Calibri" w:cs="Calibri"/>
          <w:b/>
          <w:bCs/>
          <w:lang w:eastAsia="en-GB"/>
        </w:rPr>
        <w:t>2</w:t>
      </w:r>
      <w:r w:rsidRPr="00F91449">
        <w:rPr>
          <w:rFonts w:ascii="Calibri" w:eastAsia="Times New Roman" w:hAnsi="Calibri" w:cs="Calibri"/>
          <w:b/>
          <w:bCs/>
          <w:vertAlign w:val="superscript"/>
          <w:lang w:eastAsia="en-GB"/>
        </w:rPr>
        <w:t>nd</w:t>
      </w:r>
      <w:r w:rsidRPr="00F91449">
        <w:rPr>
          <w:rFonts w:ascii="Calibri" w:eastAsia="Times New Roman" w:hAnsi="Calibri" w:cs="Calibri"/>
          <w:b/>
          <w:bCs/>
          <w:lang w:eastAsia="en-GB"/>
        </w:rPr>
        <w:t xml:space="preserve"> Child’s name …………………………………………………………………………...</w:t>
      </w:r>
    </w:p>
    <w:p w14:paraId="02969B59" w14:textId="77777777" w:rsidR="005763B7" w:rsidRPr="00F91449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6"/>
          <w:szCs w:val="16"/>
          <w:lang w:eastAsia="en-GB"/>
        </w:rPr>
      </w:pPr>
    </w:p>
    <w:p w14:paraId="66D25DD3" w14:textId="77777777" w:rsidR="005763B7" w:rsidRPr="00F91449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F91449">
        <w:rPr>
          <w:rFonts w:ascii="Calibri" w:eastAsia="Times New Roman" w:hAnsi="Calibri" w:cs="Calibri"/>
          <w:b/>
          <w:bCs/>
          <w:lang w:eastAsia="en-GB"/>
        </w:rPr>
        <w:t>3</w:t>
      </w:r>
      <w:r w:rsidRPr="00F91449">
        <w:rPr>
          <w:rFonts w:ascii="Calibri" w:eastAsia="Times New Roman" w:hAnsi="Calibri" w:cs="Calibri"/>
          <w:b/>
          <w:bCs/>
          <w:vertAlign w:val="superscript"/>
          <w:lang w:eastAsia="en-GB"/>
        </w:rPr>
        <w:t>rd</w:t>
      </w:r>
      <w:r w:rsidRPr="00F91449">
        <w:rPr>
          <w:rFonts w:ascii="Calibri" w:eastAsia="Times New Roman" w:hAnsi="Calibri" w:cs="Calibri"/>
          <w:b/>
          <w:bCs/>
          <w:lang w:eastAsia="en-GB"/>
        </w:rPr>
        <w:t xml:space="preserve"> Child’s name …………………………………………………………………………….</w:t>
      </w:r>
    </w:p>
    <w:p w14:paraId="6952A2AE" w14:textId="77777777" w:rsidR="005763B7" w:rsidRPr="00F91449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6"/>
          <w:szCs w:val="16"/>
          <w:lang w:eastAsia="en-GB"/>
        </w:rPr>
      </w:pPr>
    </w:p>
    <w:p w14:paraId="066BE815" w14:textId="5C877FFE" w:rsidR="005763B7" w:rsidRDefault="005763B7" w:rsidP="005763B7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Calibri"/>
          <w:bCs/>
          <w:lang w:eastAsia="en-GB"/>
        </w:rPr>
      </w:pPr>
      <w:r w:rsidRPr="00F91449">
        <w:rPr>
          <w:rFonts w:ascii="Calibri" w:eastAsia="Times New Roman" w:hAnsi="Calibri" w:cs="Calibri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B1D922" wp14:editId="77E3B6B4">
                <wp:simplePos x="0" y="0"/>
                <wp:positionH relativeFrom="column">
                  <wp:posOffset>114300</wp:posOffset>
                </wp:positionH>
                <wp:positionV relativeFrom="paragraph">
                  <wp:posOffset>52705</wp:posOffset>
                </wp:positionV>
                <wp:extent cx="38100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866B8" w14:textId="77777777" w:rsidR="005763B7" w:rsidRDefault="005763B7" w:rsidP="005763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1D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4.15pt;width:30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">
                <v:textbox>
                  <w:txbxContent>
                    <w:p w14:paraId="032866B8" w14:textId="77777777" w:rsidR="005763B7" w:rsidRDefault="005763B7" w:rsidP="005763B7"/>
                  </w:txbxContent>
                </v:textbox>
                <w10:wrap type="square"/>
              </v:shape>
            </w:pict>
          </mc:Fallback>
        </mc:AlternateContent>
      </w:r>
      <w:r w:rsidRPr="00F91449">
        <w:rPr>
          <w:rFonts w:ascii="Calibri" w:eastAsia="Times New Roman" w:hAnsi="Calibri" w:cs="Calibri"/>
          <w:b/>
          <w:bCs/>
          <w:lang w:eastAsia="en-GB"/>
        </w:rPr>
        <w:t xml:space="preserve">Please tick this box if you require the above booking to continue from the start date until the end of the current academic year </w:t>
      </w:r>
      <w:r w:rsidRPr="00F91449">
        <w:rPr>
          <w:rFonts w:ascii="Calibri" w:eastAsia="Times New Roman" w:hAnsi="Calibri" w:cs="Calibri"/>
          <w:bCs/>
          <w:lang w:eastAsia="en-GB"/>
        </w:rPr>
        <w:t>[in-year adjustments can be made for the next term by completing a new booking form before the end of the term prior to the required change]</w:t>
      </w:r>
    </w:p>
    <w:p w14:paraId="554611FB" w14:textId="77777777" w:rsidR="00A12122" w:rsidRDefault="00A12122" w:rsidP="005763B7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Calibri"/>
          <w:bCs/>
          <w:lang w:eastAsia="en-GB"/>
        </w:rPr>
      </w:pPr>
    </w:p>
    <w:p w14:paraId="17B372DA" w14:textId="3BF962E6" w:rsidR="005763B7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F91449">
        <w:rPr>
          <w:rFonts w:ascii="Calibri" w:eastAsia="Times New Roman" w:hAnsi="Calibri" w:cs="Calibri"/>
          <w:lang w:eastAsia="en-GB"/>
        </w:rPr>
        <w:t xml:space="preserve">• </w:t>
      </w:r>
      <w:r w:rsidRPr="00F91449">
        <w:rPr>
          <w:rFonts w:ascii="Calibri" w:eastAsia="Times New Roman" w:hAnsi="Calibri" w:cs="Calibri"/>
          <w:b/>
          <w:bCs/>
          <w:lang w:eastAsia="en-GB"/>
        </w:rPr>
        <w:t xml:space="preserve">I understand that sessions are paid </w:t>
      </w:r>
      <w:r>
        <w:rPr>
          <w:rFonts w:ascii="Calibri" w:eastAsia="Times New Roman" w:hAnsi="Calibri" w:cs="Calibri"/>
          <w:b/>
          <w:bCs/>
          <w:lang w:eastAsia="en-GB"/>
        </w:rPr>
        <w:t xml:space="preserve">for </w:t>
      </w:r>
      <w:r w:rsidRPr="00F91449">
        <w:rPr>
          <w:rFonts w:ascii="Calibri" w:eastAsia="Times New Roman" w:hAnsi="Calibri" w:cs="Calibri"/>
          <w:b/>
          <w:bCs/>
          <w:lang w:eastAsia="en-GB"/>
        </w:rPr>
        <w:t xml:space="preserve">in advance and no refunds </w:t>
      </w:r>
      <w:r>
        <w:rPr>
          <w:rFonts w:ascii="Calibri" w:eastAsia="Times New Roman" w:hAnsi="Calibri" w:cs="Calibri"/>
          <w:b/>
          <w:bCs/>
          <w:lang w:eastAsia="en-GB"/>
        </w:rPr>
        <w:t>are</w:t>
      </w:r>
      <w:r w:rsidRPr="00F91449">
        <w:rPr>
          <w:rFonts w:ascii="Calibri" w:eastAsia="Times New Roman" w:hAnsi="Calibri" w:cs="Calibri"/>
          <w:b/>
          <w:bCs/>
          <w:lang w:eastAsia="en-GB"/>
        </w:rPr>
        <w:t xml:space="preserve"> given </w:t>
      </w:r>
      <w:r>
        <w:rPr>
          <w:rFonts w:ascii="Calibri" w:eastAsia="Times New Roman" w:hAnsi="Calibri" w:cs="Calibri"/>
          <w:b/>
          <w:bCs/>
          <w:lang w:eastAsia="en-GB"/>
        </w:rPr>
        <w:t>for</w:t>
      </w:r>
      <w:r w:rsidRPr="00F91449">
        <w:rPr>
          <w:rFonts w:ascii="Calibri" w:eastAsia="Times New Roman" w:hAnsi="Calibri" w:cs="Calibri"/>
          <w:b/>
          <w:bCs/>
          <w:lang w:eastAsia="en-GB"/>
        </w:rPr>
        <w:t xml:space="preserve"> absence</w:t>
      </w:r>
      <w:r>
        <w:rPr>
          <w:rFonts w:ascii="Calibri" w:eastAsia="Times New Roman" w:hAnsi="Calibri" w:cs="Calibri"/>
          <w:b/>
          <w:bCs/>
          <w:lang w:eastAsia="en-GB"/>
        </w:rPr>
        <w:t>s</w:t>
      </w:r>
      <w:r w:rsidRPr="00F91449">
        <w:rPr>
          <w:rFonts w:ascii="Calibri" w:eastAsia="Times New Roman" w:hAnsi="Calibri" w:cs="Calibri"/>
          <w:b/>
          <w:bCs/>
          <w:lang w:eastAsia="en-GB"/>
        </w:rPr>
        <w:t xml:space="preserve"> or cancellations</w:t>
      </w:r>
      <w:r w:rsidR="00A12122">
        <w:rPr>
          <w:rFonts w:ascii="Calibri" w:eastAsia="Times New Roman" w:hAnsi="Calibri" w:cs="Calibri"/>
          <w:b/>
          <w:bCs/>
          <w:lang w:eastAsia="en-GB"/>
        </w:rPr>
        <w:t>.</w:t>
      </w:r>
    </w:p>
    <w:p w14:paraId="5A49E1B2" w14:textId="6953DBF5" w:rsidR="005763B7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F91449">
        <w:rPr>
          <w:rFonts w:ascii="Calibri" w:eastAsia="Times New Roman" w:hAnsi="Calibri" w:cs="Calibri"/>
          <w:lang w:eastAsia="en-GB"/>
        </w:rPr>
        <w:t xml:space="preserve">• </w:t>
      </w:r>
      <w:r>
        <w:rPr>
          <w:rFonts w:ascii="Calibri" w:eastAsia="Times New Roman" w:hAnsi="Calibri" w:cs="Calibri"/>
          <w:lang w:eastAsia="en-GB"/>
        </w:rPr>
        <w:t>I shall inform the school office by midday if I need to cancel a session or collect my child early (no refunds)</w:t>
      </w:r>
      <w:r w:rsidR="00A12122">
        <w:rPr>
          <w:rFonts w:ascii="Calibri" w:eastAsia="Times New Roman" w:hAnsi="Calibri" w:cs="Calibri"/>
          <w:lang w:eastAsia="en-GB"/>
        </w:rPr>
        <w:t>.</w:t>
      </w:r>
    </w:p>
    <w:p w14:paraId="5F6454F6" w14:textId="512A2E01" w:rsidR="005763B7" w:rsidRPr="00F91449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F91449">
        <w:rPr>
          <w:rFonts w:ascii="Calibri" w:eastAsia="Times New Roman" w:hAnsi="Calibri" w:cs="Calibri"/>
          <w:lang w:eastAsia="en-GB"/>
        </w:rPr>
        <w:t xml:space="preserve">• </w:t>
      </w:r>
      <w:r w:rsidRPr="00F91449">
        <w:rPr>
          <w:rFonts w:ascii="Calibri" w:eastAsia="Times New Roman" w:hAnsi="Calibri" w:cs="Calibri"/>
          <w:b/>
          <w:bCs/>
          <w:lang w:eastAsia="en-GB"/>
        </w:rPr>
        <w:t xml:space="preserve">I understand that regular bookings </w:t>
      </w:r>
      <w:r>
        <w:rPr>
          <w:rFonts w:ascii="Calibri" w:eastAsia="Times New Roman" w:hAnsi="Calibri" w:cs="Calibri"/>
          <w:b/>
          <w:bCs/>
          <w:lang w:eastAsia="en-GB"/>
        </w:rPr>
        <w:t>are</w:t>
      </w:r>
      <w:r w:rsidRPr="00F91449">
        <w:rPr>
          <w:rFonts w:ascii="Calibri" w:eastAsia="Times New Roman" w:hAnsi="Calibri" w:cs="Calibri"/>
          <w:b/>
          <w:bCs/>
          <w:lang w:eastAsia="en-GB"/>
        </w:rPr>
        <w:t xml:space="preserve"> invoiced termly </w:t>
      </w:r>
      <w:r>
        <w:rPr>
          <w:rFonts w:ascii="Calibri" w:eastAsia="Times New Roman" w:hAnsi="Calibri" w:cs="Calibri"/>
          <w:b/>
          <w:bCs/>
          <w:lang w:eastAsia="en-GB"/>
        </w:rPr>
        <w:t>in advance (except Term 1 invoices which will be sent out as early as possible)</w:t>
      </w:r>
      <w:r w:rsidRPr="00F91449">
        <w:rPr>
          <w:rFonts w:ascii="Calibri" w:eastAsia="Times New Roman" w:hAnsi="Calibri" w:cs="Calibri"/>
          <w:b/>
          <w:bCs/>
          <w:lang w:eastAsia="en-GB"/>
        </w:rPr>
        <w:t>, and ad</w:t>
      </w:r>
      <w:r w:rsidR="00A12122">
        <w:rPr>
          <w:rFonts w:ascii="Calibri" w:eastAsia="Times New Roman" w:hAnsi="Calibri" w:cs="Calibri"/>
          <w:b/>
          <w:bCs/>
          <w:lang w:eastAsia="en-GB"/>
        </w:rPr>
        <w:t xml:space="preserve"> </w:t>
      </w:r>
      <w:r w:rsidRPr="00F91449">
        <w:rPr>
          <w:rFonts w:ascii="Calibri" w:eastAsia="Times New Roman" w:hAnsi="Calibri" w:cs="Calibri"/>
          <w:b/>
          <w:bCs/>
          <w:lang w:eastAsia="en-GB"/>
        </w:rPr>
        <w:t>hoc bookings</w:t>
      </w:r>
      <w:r>
        <w:rPr>
          <w:rFonts w:ascii="Calibri" w:eastAsia="Times New Roman" w:hAnsi="Calibri" w:cs="Calibri"/>
          <w:b/>
          <w:bCs/>
          <w:lang w:eastAsia="en-GB"/>
        </w:rPr>
        <w:t xml:space="preserve"> are</w:t>
      </w:r>
      <w:r w:rsidRPr="00F91449">
        <w:rPr>
          <w:rFonts w:ascii="Calibri" w:eastAsia="Times New Roman" w:hAnsi="Calibri" w:cs="Calibri"/>
          <w:b/>
          <w:bCs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lang w:eastAsia="en-GB"/>
        </w:rPr>
        <w:t xml:space="preserve">invoiced </w:t>
      </w:r>
      <w:r w:rsidRPr="00F91449">
        <w:rPr>
          <w:rFonts w:ascii="Calibri" w:eastAsia="Times New Roman" w:hAnsi="Calibri" w:cs="Calibri"/>
          <w:b/>
          <w:bCs/>
          <w:lang w:eastAsia="en-GB"/>
        </w:rPr>
        <w:t>monthly</w:t>
      </w:r>
      <w:r>
        <w:rPr>
          <w:rFonts w:ascii="Calibri" w:eastAsia="Times New Roman" w:hAnsi="Calibri" w:cs="Calibri"/>
          <w:b/>
          <w:bCs/>
          <w:lang w:eastAsia="en-GB"/>
        </w:rPr>
        <w:t xml:space="preserve"> in arrears</w:t>
      </w:r>
      <w:r w:rsidR="00A12122">
        <w:rPr>
          <w:rFonts w:ascii="Calibri" w:eastAsia="Times New Roman" w:hAnsi="Calibri" w:cs="Calibri"/>
          <w:b/>
          <w:bCs/>
          <w:lang w:eastAsia="en-GB"/>
        </w:rPr>
        <w:t>.</w:t>
      </w:r>
    </w:p>
    <w:p w14:paraId="271C3F67" w14:textId="5A33BAB2" w:rsidR="005763B7" w:rsidRPr="00F91449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F91449">
        <w:rPr>
          <w:rFonts w:ascii="Calibri" w:eastAsia="Times New Roman" w:hAnsi="Calibri" w:cs="Calibri"/>
          <w:lang w:eastAsia="en-GB"/>
        </w:rPr>
        <w:t xml:space="preserve">• </w:t>
      </w:r>
      <w:r w:rsidRPr="00F91449">
        <w:rPr>
          <w:rFonts w:ascii="Calibri" w:eastAsia="Times New Roman" w:hAnsi="Calibri" w:cs="Calibri"/>
          <w:b/>
          <w:bCs/>
          <w:lang w:eastAsia="en-GB"/>
        </w:rPr>
        <w:t xml:space="preserve">I understand that the preferred method of payment is </w:t>
      </w:r>
      <w:r>
        <w:rPr>
          <w:rFonts w:ascii="Calibri" w:eastAsia="Times New Roman" w:hAnsi="Calibri" w:cs="Calibri"/>
          <w:b/>
          <w:bCs/>
          <w:lang w:eastAsia="en-GB"/>
        </w:rPr>
        <w:t xml:space="preserve">by </w:t>
      </w:r>
      <w:r w:rsidRPr="00F91449">
        <w:rPr>
          <w:rFonts w:ascii="Calibri" w:eastAsia="Times New Roman" w:hAnsi="Calibri" w:cs="Calibri"/>
          <w:b/>
          <w:bCs/>
          <w:lang w:eastAsia="en-GB"/>
        </w:rPr>
        <w:t>bank transfer to 30-93-48 78786963 (please quote your invoice number</w:t>
      </w:r>
      <w:r>
        <w:rPr>
          <w:rFonts w:ascii="Calibri" w:eastAsia="Times New Roman" w:hAnsi="Calibri" w:cs="Calibri"/>
          <w:b/>
          <w:bCs/>
          <w:lang w:eastAsia="en-GB"/>
        </w:rPr>
        <w:t xml:space="preserve"> as the reference</w:t>
      </w:r>
      <w:r w:rsidRPr="00F91449">
        <w:rPr>
          <w:rFonts w:ascii="Calibri" w:eastAsia="Times New Roman" w:hAnsi="Calibri" w:cs="Calibri"/>
          <w:b/>
          <w:bCs/>
          <w:lang w:eastAsia="en-GB"/>
        </w:rPr>
        <w:t>)</w:t>
      </w:r>
      <w:r w:rsidR="00A12122">
        <w:rPr>
          <w:rFonts w:ascii="Calibri" w:eastAsia="Times New Roman" w:hAnsi="Calibri" w:cs="Calibri"/>
          <w:b/>
          <w:bCs/>
          <w:lang w:eastAsia="en-GB"/>
        </w:rPr>
        <w:t>.</w:t>
      </w:r>
    </w:p>
    <w:p w14:paraId="01B92AB0" w14:textId="0D8E32CE" w:rsidR="005763B7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F91449">
        <w:rPr>
          <w:rFonts w:ascii="Calibri" w:eastAsia="Times New Roman" w:hAnsi="Calibri" w:cs="Calibri"/>
          <w:lang w:eastAsia="en-GB"/>
        </w:rPr>
        <w:t>• I understand that session times will be 3.15pm – 4.30pm or 3.15pm – 5.30pm, and I also understand the different costs involved</w:t>
      </w:r>
      <w:r>
        <w:rPr>
          <w:rFonts w:ascii="Calibri" w:eastAsia="Times New Roman" w:hAnsi="Calibri" w:cs="Calibri"/>
          <w:lang w:eastAsia="en-GB"/>
        </w:rPr>
        <w:t xml:space="preserve"> and the charges made for late collection</w:t>
      </w:r>
      <w:r w:rsidRPr="00F91449">
        <w:rPr>
          <w:rFonts w:ascii="Calibri" w:eastAsia="Times New Roman" w:hAnsi="Calibri" w:cs="Calibri"/>
          <w:lang w:eastAsia="en-GB"/>
        </w:rPr>
        <w:t xml:space="preserve"> (as described above)</w:t>
      </w:r>
      <w:r w:rsidR="00A12122">
        <w:rPr>
          <w:rFonts w:ascii="Calibri" w:eastAsia="Times New Roman" w:hAnsi="Calibri" w:cs="Calibri"/>
          <w:lang w:eastAsia="en-GB"/>
        </w:rPr>
        <w:t>.</w:t>
      </w:r>
    </w:p>
    <w:p w14:paraId="37A7545D" w14:textId="233FD125" w:rsidR="005763B7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F91449">
        <w:rPr>
          <w:rFonts w:ascii="Calibri" w:eastAsia="Times New Roman" w:hAnsi="Calibri" w:cs="Calibri"/>
          <w:lang w:eastAsia="en-GB"/>
        </w:rPr>
        <w:t>• I understand my child will be given a snack, such as cheese &amp; biscuits, crumpets, carrots/cucumber sticks etc, and</w:t>
      </w:r>
      <w:r w:rsidRPr="00F91449">
        <w:rPr>
          <w:rFonts w:ascii="Calibri" w:eastAsia="Times New Roman" w:hAnsi="Calibri" w:cs="Calibri"/>
          <w:color w:val="FF0000"/>
          <w:lang w:eastAsia="en-GB"/>
        </w:rPr>
        <w:t xml:space="preserve"> </w:t>
      </w:r>
      <w:r w:rsidRPr="00F91449">
        <w:rPr>
          <w:rFonts w:ascii="Calibri" w:eastAsia="Times New Roman" w:hAnsi="Calibri" w:cs="Calibri"/>
          <w:lang w:eastAsia="en-GB"/>
        </w:rPr>
        <w:t>a drink at 3.30pm.</w:t>
      </w:r>
      <w:r>
        <w:rPr>
          <w:rFonts w:ascii="Calibri" w:eastAsia="Times New Roman" w:hAnsi="Calibri" w:cs="Calibri"/>
          <w:lang w:eastAsia="en-GB"/>
        </w:rPr>
        <w:t xml:space="preserve">  </w:t>
      </w:r>
      <w:r w:rsidRPr="00F91449">
        <w:rPr>
          <w:rFonts w:ascii="Calibri" w:eastAsia="Times New Roman" w:hAnsi="Calibri" w:cs="Calibri"/>
          <w:lang w:eastAsia="en-GB"/>
        </w:rPr>
        <w:t xml:space="preserve">Dietary requirements for individual children </w:t>
      </w:r>
      <w:r>
        <w:rPr>
          <w:rFonts w:ascii="Calibri" w:eastAsia="Times New Roman" w:hAnsi="Calibri" w:cs="Calibri"/>
          <w:lang w:eastAsia="en-GB"/>
        </w:rPr>
        <w:t>can</w:t>
      </w:r>
      <w:r w:rsidRPr="00F91449">
        <w:rPr>
          <w:rFonts w:ascii="Calibri" w:eastAsia="Times New Roman" w:hAnsi="Calibri" w:cs="Calibri"/>
          <w:lang w:eastAsia="en-GB"/>
        </w:rPr>
        <w:t xml:space="preserve"> discussed with Club staff, including allergies</w:t>
      </w:r>
      <w:r w:rsidR="00A12122">
        <w:rPr>
          <w:rFonts w:ascii="Calibri" w:eastAsia="Times New Roman" w:hAnsi="Calibri" w:cs="Calibri"/>
          <w:lang w:eastAsia="en-GB"/>
        </w:rPr>
        <w:t>.</w:t>
      </w:r>
    </w:p>
    <w:p w14:paraId="295C56FF" w14:textId="624736C8" w:rsidR="005763B7" w:rsidRPr="00F91449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F91449">
        <w:rPr>
          <w:rFonts w:ascii="Calibri" w:eastAsia="Times New Roman" w:hAnsi="Calibri" w:cs="Calibri"/>
          <w:lang w:eastAsia="en-GB"/>
        </w:rPr>
        <w:t xml:space="preserve">• I agree to keep a child away from the club if s/he is sick or if advised to do so by a </w:t>
      </w:r>
      <w:proofErr w:type="gramStart"/>
      <w:r w:rsidRPr="00F91449">
        <w:rPr>
          <w:rFonts w:ascii="Calibri" w:eastAsia="Times New Roman" w:hAnsi="Calibri" w:cs="Calibri"/>
          <w:lang w:eastAsia="en-GB"/>
        </w:rPr>
        <w:t>doctor and/or staff members</w:t>
      </w:r>
      <w:proofErr w:type="gramEnd"/>
      <w:r w:rsidRPr="00F91449">
        <w:rPr>
          <w:rFonts w:ascii="Calibri" w:eastAsia="Times New Roman" w:hAnsi="Calibri" w:cs="Calibri"/>
          <w:lang w:eastAsia="en-GB"/>
        </w:rPr>
        <w:t xml:space="preserve"> (vomiting and diarrhoea must be clear for 4</w:t>
      </w:r>
      <w:r>
        <w:rPr>
          <w:rFonts w:ascii="Calibri" w:eastAsia="Times New Roman" w:hAnsi="Calibri" w:cs="Calibri"/>
          <w:lang w:eastAsia="en-GB"/>
        </w:rPr>
        <w:t>8</w:t>
      </w:r>
      <w:r w:rsidRPr="00F91449">
        <w:rPr>
          <w:rFonts w:ascii="Calibri" w:eastAsia="Times New Roman" w:hAnsi="Calibri" w:cs="Calibri"/>
          <w:lang w:eastAsia="en-GB"/>
        </w:rPr>
        <w:t xml:space="preserve"> hours)</w:t>
      </w:r>
      <w:r w:rsidR="00A12122">
        <w:rPr>
          <w:rFonts w:ascii="Calibri" w:eastAsia="Times New Roman" w:hAnsi="Calibri" w:cs="Calibri"/>
          <w:lang w:eastAsia="en-GB"/>
        </w:rPr>
        <w:t>.</w:t>
      </w:r>
    </w:p>
    <w:p w14:paraId="56822BA2" w14:textId="1F9970C2" w:rsidR="005763B7" w:rsidRPr="00F91449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F91449">
        <w:rPr>
          <w:rFonts w:ascii="Calibri" w:eastAsia="Times New Roman" w:hAnsi="Calibri" w:cs="Calibri"/>
          <w:lang w:eastAsia="en-GB"/>
        </w:rPr>
        <w:t xml:space="preserve">• I have read the </w:t>
      </w:r>
      <w:proofErr w:type="gramStart"/>
      <w:r w:rsidRPr="00F91449">
        <w:rPr>
          <w:rFonts w:ascii="Calibri" w:eastAsia="Times New Roman" w:hAnsi="Calibri" w:cs="Calibri"/>
          <w:lang w:eastAsia="en-GB"/>
        </w:rPr>
        <w:t>After School</w:t>
      </w:r>
      <w:proofErr w:type="gramEnd"/>
      <w:r w:rsidRPr="00F91449">
        <w:rPr>
          <w:rFonts w:ascii="Calibri" w:eastAsia="Times New Roman" w:hAnsi="Calibri" w:cs="Calibri"/>
          <w:lang w:eastAsia="en-GB"/>
        </w:rPr>
        <w:t xml:space="preserve"> Club Terms and conditions, as detailed above, and accept </w:t>
      </w:r>
      <w:r>
        <w:rPr>
          <w:rFonts w:ascii="Calibri" w:eastAsia="Times New Roman" w:hAnsi="Calibri" w:cs="Calibri"/>
          <w:lang w:eastAsia="en-GB"/>
        </w:rPr>
        <w:t xml:space="preserve">these terms and conditions </w:t>
      </w:r>
      <w:r w:rsidRPr="00F91449">
        <w:rPr>
          <w:rFonts w:ascii="Calibri" w:eastAsia="Times New Roman" w:hAnsi="Calibri" w:cs="Calibri"/>
          <w:lang w:eastAsia="en-GB"/>
        </w:rPr>
        <w:t>for all regular and ad</w:t>
      </w:r>
      <w:r w:rsidR="00A12122">
        <w:rPr>
          <w:rFonts w:ascii="Calibri" w:eastAsia="Times New Roman" w:hAnsi="Calibri" w:cs="Calibri"/>
          <w:lang w:eastAsia="en-GB"/>
        </w:rPr>
        <w:t xml:space="preserve"> </w:t>
      </w:r>
      <w:r w:rsidRPr="00F91449">
        <w:rPr>
          <w:rFonts w:ascii="Calibri" w:eastAsia="Times New Roman" w:hAnsi="Calibri" w:cs="Calibri"/>
          <w:lang w:eastAsia="en-GB"/>
        </w:rPr>
        <w:t>hoc bookings</w:t>
      </w:r>
      <w:r>
        <w:rPr>
          <w:rFonts w:ascii="Calibri" w:eastAsia="Times New Roman" w:hAnsi="Calibri" w:cs="Calibri"/>
          <w:lang w:eastAsia="en-GB"/>
        </w:rPr>
        <w:t xml:space="preserve"> made</w:t>
      </w:r>
      <w:r w:rsidR="00A12122">
        <w:rPr>
          <w:rFonts w:ascii="Calibri" w:eastAsia="Times New Roman" w:hAnsi="Calibri" w:cs="Calibri"/>
          <w:lang w:eastAsia="en-GB"/>
        </w:rPr>
        <w:t>.</w:t>
      </w:r>
    </w:p>
    <w:p w14:paraId="6B3714C4" w14:textId="77777777" w:rsidR="005763B7" w:rsidRPr="00A12122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en-GB"/>
        </w:rPr>
      </w:pPr>
    </w:p>
    <w:p w14:paraId="42794172" w14:textId="3184AE6A" w:rsidR="005763B7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en-GB"/>
        </w:rPr>
      </w:pPr>
      <w:r w:rsidRPr="00F91449">
        <w:rPr>
          <w:rFonts w:ascii="Calibri" w:eastAsia="Times New Roman" w:hAnsi="Calibri" w:cs="Calibri"/>
          <w:lang w:eastAsia="en-GB"/>
        </w:rPr>
        <w:t>Signed: …………………………………………………………</w:t>
      </w:r>
      <w:r>
        <w:rPr>
          <w:rFonts w:ascii="Calibri" w:eastAsia="Times New Roman" w:hAnsi="Calibri" w:cs="Calibri"/>
          <w:lang w:eastAsia="en-GB"/>
        </w:rPr>
        <w:t xml:space="preserve">     Name: ……………………………………………………………</w:t>
      </w:r>
      <w:r w:rsidR="00A12122">
        <w:rPr>
          <w:rFonts w:ascii="Calibri" w:eastAsia="Times New Roman" w:hAnsi="Calibri" w:cs="Calibri"/>
          <w:lang w:eastAsia="en-GB"/>
        </w:rPr>
        <w:t>………</w:t>
      </w:r>
    </w:p>
    <w:p w14:paraId="215BFC4C" w14:textId="60EAB07F" w:rsidR="005763B7" w:rsidRPr="00A12122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en-GB"/>
        </w:rPr>
      </w:pPr>
    </w:p>
    <w:p w14:paraId="7783EC9E" w14:textId="769A7D48" w:rsidR="005763B7" w:rsidRDefault="005763B7" w:rsidP="005763B7">
      <w:pPr>
        <w:autoSpaceDE w:val="0"/>
        <w:autoSpaceDN w:val="0"/>
        <w:adjustRightInd w:val="0"/>
        <w:spacing w:after="0" w:line="240" w:lineRule="auto"/>
      </w:pPr>
      <w:r>
        <w:t>Date: ……………………………………………………………</w:t>
      </w:r>
      <w:r w:rsidRPr="007649E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E510EC" wp14:editId="6FC71F8C">
            <wp:simplePos x="0" y="0"/>
            <wp:positionH relativeFrom="margin">
              <wp:posOffset>-439420</wp:posOffset>
            </wp:positionH>
            <wp:positionV relativeFrom="margin">
              <wp:posOffset>-1428750</wp:posOffset>
            </wp:positionV>
            <wp:extent cx="1066075" cy="1076325"/>
            <wp:effectExtent l="0" t="0" r="1270" b="0"/>
            <wp:wrapSquare wrapText="bothSides"/>
            <wp:docPr id="1" name="Picture 1" descr="C:\Users\JAstley\AppData\Local\Microsoft\Windows\INetCache\Content.Outlook\UEDFCK16\Logo transparent (00000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stley\AppData\Local\Microsoft\Windows\INetCache\Content.Outlook\UEDFCK16\Logo transparent (0000000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2" t="20274" r="21227" b="27377"/>
                    <a:stretch/>
                  </pic:blipFill>
                  <pic:spPr bwMode="auto">
                    <a:xfrm>
                      <a:off x="0" y="0"/>
                      <a:ext cx="1066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12122">
        <w:t xml:space="preserve">     </w:t>
      </w:r>
      <w:r>
        <w:t>Telephone Number:</w:t>
      </w:r>
      <w:r w:rsidR="00A12122">
        <w:t xml:space="preserve"> </w:t>
      </w:r>
      <w:r>
        <w:t>……………………………………………….</w:t>
      </w:r>
    </w:p>
    <w:p w14:paraId="3BEF14F9" w14:textId="77777777" w:rsidR="005763B7" w:rsidRPr="00100302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en-GB"/>
        </w:rPr>
      </w:pPr>
    </w:p>
    <w:tbl>
      <w:tblPr>
        <w:tblpPr w:leftFromText="181" w:rightFromText="181" w:vertAnchor="text" w:horzAnchor="page" w:tblpX="8281" w:tblpY="16"/>
        <w:tblOverlap w:val="never"/>
        <w:tblW w:w="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498"/>
      </w:tblGrid>
      <w:tr w:rsidR="005763B7" w:rsidRPr="002A1A25" w14:paraId="6A81115B" w14:textId="77777777" w:rsidTr="00A12122">
        <w:tc>
          <w:tcPr>
            <w:tcW w:w="3178" w:type="dxa"/>
            <w:gridSpan w:val="2"/>
            <w:shd w:val="clear" w:color="auto" w:fill="auto"/>
          </w:tcPr>
          <w:p w14:paraId="5E046AC6" w14:textId="77777777" w:rsidR="005763B7" w:rsidRPr="00DD1468" w:rsidRDefault="005763B7" w:rsidP="00A1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D146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FOR OFFICE USE</w:t>
            </w:r>
          </w:p>
        </w:tc>
      </w:tr>
      <w:tr w:rsidR="005763B7" w:rsidRPr="002A1A25" w14:paraId="024B647B" w14:textId="77777777" w:rsidTr="00A12122">
        <w:tc>
          <w:tcPr>
            <w:tcW w:w="1680" w:type="dxa"/>
            <w:shd w:val="clear" w:color="auto" w:fill="auto"/>
          </w:tcPr>
          <w:p w14:paraId="7483D1AF" w14:textId="77777777" w:rsidR="005763B7" w:rsidRPr="00DD1468" w:rsidRDefault="005763B7" w:rsidP="00A1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D1468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BOOKED</w:t>
            </w:r>
          </w:p>
        </w:tc>
        <w:tc>
          <w:tcPr>
            <w:tcW w:w="1498" w:type="dxa"/>
            <w:shd w:val="clear" w:color="auto" w:fill="auto"/>
          </w:tcPr>
          <w:p w14:paraId="0010098F" w14:textId="77777777" w:rsidR="005763B7" w:rsidRPr="00DD1468" w:rsidRDefault="005763B7" w:rsidP="00A12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490F63F1" w14:textId="57E076CF" w:rsidR="005763B7" w:rsidRDefault="005763B7" w:rsidP="005763B7">
      <w:pPr>
        <w:spacing w:line="259" w:lineRule="auto"/>
        <w:jc w:val="right"/>
      </w:pPr>
      <w:r>
        <w:br w:type="page"/>
      </w:r>
    </w:p>
    <w:p w14:paraId="593ABE3C" w14:textId="77777777" w:rsidR="005763B7" w:rsidRDefault="005763B7">
      <w:pPr>
        <w:spacing w:line="259" w:lineRule="auto"/>
      </w:pPr>
    </w:p>
    <w:p w14:paraId="55C6A4C1" w14:textId="77777777" w:rsidR="005763B7" w:rsidRPr="005763B7" w:rsidRDefault="005763B7" w:rsidP="005763B7">
      <w:pPr>
        <w:autoSpaceDE w:val="0"/>
        <w:autoSpaceDN w:val="0"/>
        <w:adjustRightInd w:val="0"/>
        <w:spacing w:after="0" w:line="240" w:lineRule="auto"/>
      </w:pPr>
    </w:p>
    <w:p w14:paraId="7B708398" w14:textId="77777777" w:rsidR="00DF428F" w:rsidRDefault="00DF428F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0"/>
          <w:lang w:eastAsia="en-GB"/>
        </w:rPr>
      </w:pPr>
    </w:p>
    <w:p w14:paraId="7FC56634" w14:textId="77777777" w:rsidR="00DF428F" w:rsidRDefault="00DF428F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0"/>
          <w:lang w:eastAsia="en-GB"/>
        </w:rPr>
      </w:pPr>
    </w:p>
    <w:p w14:paraId="3842D2B6" w14:textId="26755EDF" w:rsidR="005763B7" w:rsidRPr="002F0F45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0"/>
          <w:lang w:eastAsia="en-GB"/>
        </w:rPr>
      </w:pPr>
      <w:r w:rsidRPr="002F0F45">
        <w:rPr>
          <w:rFonts w:ascii="Calibri" w:eastAsia="Times New Roman" w:hAnsi="Calibri" w:cs="Calibri"/>
          <w:b/>
          <w:bCs/>
          <w:sz w:val="20"/>
          <w:lang w:eastAsia="en-GB"/>
        </w:rPr>
        <w:t>FOR OFFICE USE ONLY</w:t>
      </w:r>
    </w:p>
    <w:p w14:paraId="769A636F" w14:textId="77777777" w:rsidR="005763B7" w:rsidRPr="002F0F45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32"/>
          <w:szCs w:val="23"/>
          <w:lang w:eastAsia="en-GB"/>
        </w:rPr>
      </w:pPr>
      <w:r w:rsidRPr="002F0F45">
        <w:rPr>
          <w:rFonts w:ascii="Calibri" w:eastAsia="Times New Roman" w:hAnsi="Calibri" w:cs="Calibri"/>
          <w:b/>
          <w:bCs/>
          <w:sz w:val="32"/>
          <w:szCs w:val="23"/>
          <w:lang w:eastAsia="en-GB"/>
        </w:rPr>
        <w:t xml:space="preserve">INVOICES </w:t>
      </w:r>
    </w:p>
    <w:p w14:paraId="1BE598EE" w14:textId="77777777" w:rsidR="005763B7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6"/>
          <w:szCs w:val="16"/>
          <w:lang w:eastAsia="en-GB"/>
        </w:rPr>
      </w:pPr>
    </w:p>
    <w:p w14:paraId="470D38C5" w14:textId="6147A951" w:rsidR="00DF428F" w:rsidRPr="00BF430F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Cs w:val="16"/>
          <w:lang w:eastAsia="en-GB"/>
        </w:rPr>
      </w:pPr>
      <w:r w:rsidRPr="00BF430F">
        <w:rPr>
          <w:rFonts w:ascii="Calibri" w:eastAsia="Times New Roman" w:hAnsi="Calibri" w:cs="Calibri"/>
          <w:b/>
          <w:bCs/>
          <w:szCs w:val="16"/>
          <w:lang w:eastAsia="en-GB"/>
        </w:rPr>
        <w:t>TERM 1</w:t>
      </w:r>
    </w:p>
    <w:tbl>
      <w:tblPr>
        <w:tblpPr w:leftFromText="180" w:rightFromText="180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1602"/>
        <w:gridCol w:w="1961"/>
        <w:gridCol w:w="1545"/>
        <w:gridCol w:w="1525"/>
      </w:tblGrid>
      <w:tr w:rsidR="005763B7" w:rsidRPr="00760983" w14:paraId="7DFEE06F" w14:textId="77777777" w:rsidTr="00DF428F">
        <w:tc>
          <w:tcPr>
            <w:tcW w:w="1696" w:type="dxa"/>
            <w:shd w:val="clear" w:color="auto" w:fill="auto"/>
          </w:tcPr>
          <w:p w14:paraId="7BFB539D" w14:textId="0DFDA74F" w:rsidR="005763B7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bookmarkStart w:id="0" w:name="_Hlk171322290"/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INVOICE </w:t>
            </w:r>
            <w:r w:rsidR="005763B7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DATE</w:t>
            </w:r>
          </w:p>
        </w:tc>
        <w:tc>
          <w:tcPr>
            <w:tcW w:w="2127" w:type="dxa"/>
          </w:tcPr>
          <w:p w14:paraId="73C39B81" w14:textId="1BCAA5C1" w:rsidR="005763B7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INVOICE </w:t>
            </w:r>
            <w:r w:rsidR="005763B7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AMOUNT</w:t>
            </w:r>
          </w:p>
        </w:tc>
        <w:tc>
          <w:tcPr>
            <w:tcW w:w="1602" w:type="dxa"/>
            <w:shd w:val="clear" w:color="auto" w:fill="auto"/>
          </w:tcPr>
          <w:p w14:paraId="32318C3D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INVOICE NO</w:t>
            </w:r>
          </w:p>
        </w:tc>
        <w:tc>
          <w:tcPr>
            <w:tcW w:w="1961" w:type="dxa"/>
            <w:shd w:val="clear" w:color="auto" w:fill="auto"/>
          </w:tcPr>
          <w:p w14:paraId="31DDDB0D" w14:textId="3BAD989A" w:rsidR="005763B7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AMOUNT </w:t>
            </w:r>
            <w:r w:rsidR="005763B7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PAID</w:t>
            </w:r>
          </w:p>
        </w:tc>
        <w:tc>
          <w:tcPr>
            <w:tcW w:w="1545" w:type="dxa"/>
          </w:tcPr>
          <w:p w14:paraId="272941DD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BACS/Cash</w:t>
            </w:r>
          </w:p>
        </w:tc>
        <w:tc>
          <w:tcPr>
            <w:tcW w:w="1525" w:type="dxa"/>
          </w:tcPr>
          <w:p w14:paraId="74D08157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DATE PAID</w:t>
            </w:r>
          </w:p>
        </w:tc>
      </w:tr>
      <w:tr w:rsidR="005763B7" w:rsidRPr="00760983" w14:paraId="39EE5623" w14:textId="77777777" w:rsidTr="00DF428F">
        <w:tc>
          <w:tcPr>
            <w:tcW w:w="1696" w:type="dxa"/>
            <w:shd w:val="clear" w:color="auto" w:fill="auto"/>
          </w:tcPr>
          <w:p w14:paraId="35F51004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15742F84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254F8810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77238E9F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2A236E89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2C545284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5763B7" w:rsidRPr="00760983" w14:paraId="59907348" w14:textId="77777777" w:rsidTr="00DF428F">
        <w:tc>
          <w:tcPr>
            <w:tcW w:w="1696" w:type="dxa"/>
            <w:shd w:val="clear" w:color="auto" w:fill="auto"/>
          </w:tcPr>
          <w:p w14:paraId="076B61CC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3D9383DC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5F3663F7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44A5DACA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29C74BFB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5DBA926E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5763B7" w:rsidRPr="00760983" w14:paraId="37C3EC3B" w14:textId="77777777" w:rsidTr="00DF428F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15A36B86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960A967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14:paraId="4C4FB753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14:paraId="2938BC00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00912578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5B571B6C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5763B7" w:rsidRPr="00760983" w14:paraId="66AF2747" w14:textId="77777777" w:rsidTr="00DF428F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24A6B3F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C014B98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auto"/>
          </w:tcPr>
          <w:p w14:paraId="48BDDBDD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14:paraId="36A8785D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781E61C5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099C88A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  <w:bookmarkEnd w:id="0"/>
    </w:tbl>
    <w:p w14:paraId="6882C421" w14:textId="77777777" w:rsidR="005763B7" w:rsidRPr="00DF428F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6"/>
          <w:szCs w:val="16"/>
          <w:lang w:eastAsia="en-GB"/>
        </w:rPr>
      </w:pPr>
    </w:p>
    <w:p w14:paraId="7BAB110F" w14:textId="77777777" w:rsidR="005763B7" w:rsidRPr="00BF430F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Cs w:val="16"/>
          <w:lang w:eastAsia="en-GB"/>
        </w:rPr>
      </w:pPr>
      <w:r>
        <w:rPr>
          <w:rFonts w:ascii="Calibri" w:eastAsia="Times New Roman" w:hAnsi="Calibri" w:cs="Calibri"/>
          <w:b/>
          <w:bCs/>
          <w:szCs w:val="16"/>
          <w:lang w:eastAsia="en-GB"/>
        </w:rPr>
        <w:t>TERM 2</w:t>
      </w:r>
    </w:p>
    <w:tbl>
      <w:tblPr>
        <w:tblpPr w:leftFromText="180" w:rightFromText="180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1602"/>
        <w:gridCol w:w="1961"/>
        <w:gridCol w:w="1545"/>
        <w:gridCol w:w="1525"/>
      </w:tblGrid>
      <w:tr w:rsidR="005763B7" w:rsidRPr="00760983" w14:paraId="189FC97B" w14:textId="77777777" w:rsidTr="00DF428F">
        <w:tc>
          <w:tcPr>
            <w:tcW w:w="1696" w:type="dxa"/>
            <w:shd w:val="clear" w:color="auto" w:fill="auto"/>
          </w:tcPr>
          <w:p w14:paraId="6CBA5BF1" w14:textId="143B0964" w:rsidR="005763B7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INVOICE </w:t>
            </w:r>
            <w:r w:rsidR="005763B7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DATE</w:t>
            </w:r>
          </w:p>
        </w:tc>
        <w:tc>
          <w:tcPr>
            <w:tcW w:w="2127" w:type="dxa"/>
          </w:tcPr>
          <w:p w14:paraId="4466112E" w14:textId="6D6CEB14" w:rsidR="005763B7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INVOICE </w:t>
            </w:r>
            <w:r w:rsidR="005763B7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AMOUNT</w:t>
            </w:r>
          </w:p>
        </w:tc>
        <w:tc>
          <w:tcPr>
            <w:tcW w:w="1602" w:type="dxa"/>
            <w:shd w:val="clear" w:color="auto" w:fill="auto"/>
          </w:tcPr>
          <w:p w14:paraId="1AADE974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INVOICE NO</w:t>
            </w:r>
          </w:p>
        </w:tc>
        <w:tc>
          <w:tcPr>
            <w:tcW w:w="1961" w:type="dxa"/>
            <w:shd w:val="clear" w:color="auto" w:fill="auto"/>
          </w:tcPr>
          <w:p w14:paraId="1CE1D585" w14:textId="7EC40F77" w:rsidR="005763B7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AMOUNT </w:t>
            </w:r>
            <w:r w:rsidR="005763B7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PAID</w:t>
            </w:r>
          </w:p>
        </w:tc>
        <w:tc>
          <w:tcPr>
            <w:tcW w:w="1545" w:type="dxa"/>
          </w:tcPr>
          <w:p w14:paraId="1EC902A5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BACS/Cash</w:t>
            </w:r>
          </w:p>
        </w:tc>
        <w:tc>
          <w:tcPr>
            <w:tcW w:w="1525" w:type="dxa"/>
          </w:tcPr>
          <w:p w14:paraId="207737AE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DATE PAID</w:t>
            </w:r>
          </w:p>
        </w:tc>
      </w:tr>
      <w:tr w:rsidR="005763B7" w:rsidRPr="00760983" w14:paraId="322EA0D9" w14:textId="77777777" w:rsidTr="00DF428F">
        <w:tc>
          <w:tcPr>
            <w:tcW w:w="1696" w:type="dxa"/>
            <w:shd w:val="clear" w:color="auto" w:fill="auto"/>
          </w:tcPr>
          <w:p w14:paraId="45014129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5C2D94B0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5BAE1920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4106BDC3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3AAAB336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41AA027F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5763B7" w:rsidRPr="00760983" w14:paraId="6FE2E6DC" w14:textId="77777777" w:rsidTr="00DF428F">
        <w:tc>
          <w:tcPr>
            <w:tcW w:w="1696" w:type="dxa"/>
            <w:shd w:val="clear" w:color="auto" w:fill="auto"/>
          </w:tcPr>
          <w:p w14:paraId="41DD6F16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66FB790E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585FF4A9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7439EAC8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6CF0F05E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72422DC6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5763B7" w:rsidRPr="00760983" w14:paraId="4B10E079" w14:textId="77777777" w:rsidTr="00DF428F">
        <w:tc>
          <w:tcPr>
            <w:tcW w:w="1696" w:type="dxa"/>
            <w:shd w:val="clear" w:color="auto" w:fill="auto"/>
          </w:tcPr>
          <w:p w14:paraId="6EBF6F58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411F72B0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6E7F9D2E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30BDE659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003AA8E5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656E1462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5763B7" w:rsidRPr="00760983" w14:paraId="4C5496CD" w14:textId="77777777" w:rsidTr="00DF428F">
        <w:tc>
          <w:tcPr>
            <w:tcW w:w="1696" w:type="dxa"/>
            <w:shd w:val="clear" w:color="auto" w:fill="auto"/>
          </w:tcPr>
          <w:p w14:paraId="61806742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16063EFF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08AB8552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3726559C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54AF0BB3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5A60BD8C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</w:tbl>
    <w:p w14:paraId="642A0260" w14:textId="77777777" w:rsidR="005763B7" w:rsidRPr="00BF430F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6"/>
          <w:szCs w:val="16"/>
          <w:lang w:eastAsia="en-GB"/>
        </w:rPr>
      </w:pPr>
    </w:p>
    <w:p w14:paraId="3AA9F6CA" w14:textId="77777777" w:rsidR="005763B7" w:rsidRPr="00BF430F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Cs w:val="16"/>
          <w:lang w:eastAsia="en-GB"/>
        </w:rPr>
      </w:pPr>
      <w:r>
        <w:rPr>
          <w:rFonts w:ascii="Calibri" w:eastAsia="Times New Roman" w:hAnsi="Calibri" w:cs="Calibri"/>
          <w:b/>
          <w:bCs/>
          <w:szCs w:val="16"/>
          <w:lang w:eastAsia="en-GB"/>
        </w:rPr>
        <w:t>TERM 3</w:t>
      </w:r>
    </w:p>
    <w:tbl>
      <w:tblPr>
        <w:tblpPr w:leftFromText="180" w:rightFromText="180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1602"/>
        <w:gridCol w:w="1961"/>
        <w:gridCol w:w="1545"/>
        <w:gridCol w:w="1525"/>
      </w:tblGrid>
      <w:tr w:rsidR="005763B7" w:rsidRPr="00760983" w14:paraId="15DFE09F" w14:textId="77777777" w:rsidTr="00DF428F">
        <w:tc>
          <w:tcPr>
            <w:tcW w:w="1696" w:type="dxa"/>
            <w:shd w:val="clear" w:color="auto" w:fill="auto"/>
          </w:tcPr>
          <w:p w14:paraId="256D7C06" w14:textId="7B58DC4E" w:rsidR="005763B7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INVOICE </w:t>
            </w:r>
            <w:r w:rsidR="005763B7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DATE</w:t>
            </w:r>
          </w:p>
        </w:tc>
        <w:tc>
          <w:tcPr>
            <w:tcW w:w="2127" w:type="dxa"/>
          </w:tcPr>
          <w:p w14:paraId="743BC772" w14:textId="604C142F" w:rsidR="005763B7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INVOICE </w:t>
            </w:r>
            <w:r w:rsidR="005763B7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AMOUNT</w:t>
            </w:r>
          </w:p>
        </w:tc>
        <w:tc>
          <w:tcPr>
            <w:tcW w:w="1602" w:type="dxa"/>
            <w:shd w:val="clear" w:color="auto" w:fill="auto"/>
          </w:tcPr>
          <w:p w14:paraId="345F5561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INVOICE NO</w:t>
            </w:r>
          </w:p>
        </w:tc>
        <w:tc>
          <w:tcPr>
            <w:tcW w:w="1961" w:type="dxa"/>
            <w:shd w:val="clear" w:color="auto" w:fill="auto"/>
          </w:tcPr>
          <w:p w14:paraId="485B328B" w14:textId="549B4EB9" w:rsidR="005763B7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AMOUNT </w:t>
            </w:r>
            <w:r w:rsidR="005763B7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PAID</w:t>
            </w:r>
          </w:p>
        </w:tc>
        <w:tc>
          <w:tcPr>
            <w:tcW w:w="1545" w:type="dxa"/>
          </w:tcPr>
          <w:p w14:paraId="6DAEE332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BACS/Cash</w:t>
            </w:r>
          </w:p>
        </w:tc>
        <w:tc>
          <w:tcPr>
            <w:tcW w:w="1525" w:type="dxa"/>
          </w:tcPr>
          <w:p w14:paraId="694EFA29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DATE PAID</w:t>
            </w:r>
          </w:p>
        </w:tc>
      </w:tr>
      <w:tr w:rsidR="005763B7" w:rsidRPr="00760983" w14:paraId="59B18486" w14:textId="77777777" w:rsidTr="00DF428F">
        <w:tc>
          <w:tcPr>
            <w:tcW w:w="1696" w:type="dxa"/>
            <w:shd w:val="clear" w:color="auto" w:fill="auto"/>
          </w:tcPr>
          <w:p w14:paraId="48B8F28D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7A3DED4D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34C59A42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1BBBB669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0B51AB38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57224B59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5763B7" w:rsidRPr="00760983" w14:paraId="2940631A" w14:textId="77777777" w:rsidTr="00DF428F">
        <w:tc>
          <w:tcPr>
            <w:tcW w:w="1696" w:type="dxa"/>
            <w:shd w:val="clear" w:color="auto" w:fill="auto"/>
          </w:tcPr>
          <w:p w14:paraId="0A35F7CD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53703542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12B81140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3A7A89C9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0A04AD14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70708F8F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5763B7" w:rsidRPr="00760983" w14:paraId="075F7EC4" w14:textId="77777777" w:rsidTr="00DF428F">
        <w:tc>
          <w:tcPr>
            <w:tcW w:w="1696" w:type="dxa"/>
            <w:shd w:val="clear" w:color="auto" w:fill="auto"/>
          </w:tcPr>
          <w:p w14:paraId="2626A38E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335D4086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1B812887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44FC8056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25D42D0C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57D0FBFA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5763B7" w:rsidRPr="00760983" w14:paraId="130085FF" w14:textId="77777777" w:rsidTr="00DF428F">
        <w:tc>
          <w:tcPr>
            <w:tcW w:w="1696" w:type="dxa"/>
            <w:shd w:val="clear" w:color="auto" w:fill="auto"/>
          </w:tcPr>
          <w:p w14:paraId="758EC99E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01D996E2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137DFF8C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63C14E1D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09DE9E7B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3C729665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</w:tbl>
    <w:p w14:paraId="1621514B" w14:textId="77777777" w:rsidR="005763B7" w:rsidRPr="00D32829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6"/>
          <w:szCs w:val="16"/>
          <w:lang w:eastAsia="en-GB"/>
        </w:rPr>
      </w:pPr>
    </w:p>
    <w:p w14:paraId="173872EE" w14:textId="77777777" w:rsidR="005763B7" w:rsidRPr="00BF430F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Cs w:val="16"/>
          <w:lang w:eastAsia="en-GB"/>
        </w:rPr>
      </w:pPr>
      <w:r>
        <w:rPr>
          <w:rFonts w:ascii="Calibri" w:eastAsia="Times New Roman" w:hAnsi="Calibri" w:cs="Calibri"/>
          <w:b/>
          <w:bCs/>
          <w:szCs w:val="16"/>
          <w:lang w:eastAsia="en-GB"/>
        </w:rPr>
        <w:t>TERM 4</w:t>
      </w:r>
    </w:p>
    <w:tbl>
      <w:tblPr>
        <w:tblpPr w:leftFromText="180" w:rightFromText="180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1602"/>
        <w:gridCol w:w="1961"/>
        <w:gridCol w:w="1545"/>
        <w:gridCol w:w="1525"/>
      </w:tblGrid>
      <w:tr w:rsidR="005763B7" w:rsidRPr="00760983" w14:paraId="1E5034E6" w14:textId="77777777" w:rsidTr="00DF428F">
        <w:tc>
          <w:tcPr>
            <w:tcW w:w="1696" w:type="dxa"/>
            <w:shd w:val="clear" w:color="auto" w:fill="auto"/>
          </w:tcPr>
          <w:p w14:paraId="6B9DCF47" w14:textId="4BFA965D" w:rsidR="005763B7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INVOICE </w:t>
            </w:r>
            <w:r w:rsidR="005763B7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DATE</w:t>
            </w:r>
          </w:p>
        </w:tc>
        <w:tc>
          <w:tcPr>
            <w:tcW w:w="2127" w:type="dxa"/>
          </w:tcPr>
          <w:p w14:paraId="2025C730" w14:textId="0577CA0D" w:rsidR="005763B7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INVOICE </w:t>
            </w:r>
            <w:r w:rsidR="005763B7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AMOUNT</w:t>
            </w:r>
          </w:p>
        </w:tc>
        <w:tc>
          <w:tcPr>
            <w:tcW w:w="1602" w:type="dxa"/>
            <w:shd w:val="clear" w:color="auto" w:fill="auto"/>
          </w:tcPr>
          <w:p w14:paraId="64574198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INVOICE NO</w:t>
            </w:r>
          </w:p>
        </w:tc>
        <w:tc>
          <w:tcPr>
            <w:tcW w:w="1961" w:type="dxa"/>
            <w:shd w:val="clear" w:color="auto" w:fill="auto"/>
          </w:tcPr>
          <w:p w14:paraId="027C572A" w14:textId="47B75E16" w:rsidR="005763B7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AMOUNT </w:t>
            </w:r>
            <w:r w:rsidR="005763B7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PAID</w:t>
            </w:r>
          </w:p>
        </w:tc>
        <w:tc>
          <w:tcPr>
            <w:tcW w:w="1545" w:type="dxa"/>
          </w:tcPr>
          <w:p w14:paraId="77288BCB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BACS/Cash</w:t>
            </w:r>
          </w:p>
        </w:tc>
        <w:tc>
          <w:tcPr>
            <w:tcW w:w="1525" w:type="dxa"/>
          </w:tcPr>
          <w:p w14:paraId="6987EB06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DATE PAID</w:t>
            </w:r>
          </w:p>
        </w:tc>
      </w:tr>
      <w:tr w:rsidR="005763B7" w:rsidRPr="00760983" w14:paraId="7D76815C" w14:textId="77777777" w:rsidTr="00DF428F">
        <w:tc>
          <w:tcPr>
            <w:tcW w:w="1696" w:type="dxa"/>
            <w:shd w:val="clear" w:color="auto" w:fill="auto"/>
          </w:tcPr>
          <w:p w14:paraId="060A2EBB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4FAF60DF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162439E9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06CE4C88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335AA951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381E4CD6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5763B7" w:rsidRPr="00760983" w14:paraId="525179EB" w14:textId="77777777" w:rsidTr="00DF428F">
        <w:tc>
          <w:tcPr>
            <w:tcW w:w="1696" w:type="dxa"/>
            <w:shd w:val="clear" w:color="auto" w:fill="auto"/>
          </w:tcPr>
          <w:p w14:paraId="464D9B89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2A54AD03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0D7E288E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3BE6889B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161384EB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05DEE059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5763B7" w:rsidRPr="00760983" w14:paraId="52EEF6DA" w14:textId="77777777" w:rsidTr="00DF428F">
        <w:tc>
          <w:tcPr>
            <w:tcW w:w="1696" w:type="dxa"/>
            <w:shd w:val="clear" w:color="auto" w:fill="auto"/>
          </w:tcPr>
          <w:p w14:paraId="1ABF0012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2C7261E5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3B22603D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30D2DA07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24031E87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26B6EEAC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DF428F" w:rsidRPr="00760983" w14:paraId="7B108D39" w14:textId="77777777" w:rsidTr="00DF428F">
        <w:tc>
          <w:tcPr>
            <w:tcW w:w="1696" w:type="dxa"/>
            <w:shd w:val="clear" w:color="auto" w:fill="auto"/>
          </w:tcPr>
          <w:p w14:paraId="345E594B" w14:textId="77777777" w:rsidR="00DF428F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22947035" w14:textId="77777777" w:rsidR="00DF428F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33A1728D" w14:textId="77777777" w:rsidR="00DF428F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53B46822" w14:textId="77777777" w:rsidR="00DF428F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4B0BC32E" w14:textId="77777777" w:rsidR="00DF428F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1D4BABF5" w14:textId="77777777" w:rsidR="00DF428F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</w:tbl>
    <w:p w14:paraId="3480F624" w14:textId="77777777" w:rsidR="005763B7" w:rsidRPr="00DF428F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6"/>
          <w:szCs w:val="16"/>
          <w:lang w:eastAsia="en-GB"/>
        </w:rPr>
      </w:pPr>
    </w:p>
    <w:p w14:paraId="526FA0F6" w14:textId="77777777" w:rsidR="005763B7" w:rsidRPr="00BF430F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Cs w:val="16"/>
          <w:lang w:eastAsia="en-GB"/>
        </w:rPr>
      </w:pPr>
      <w:r>
        <w:rPr>
          <w:rFonts w:ascii="Calibri" w:eastAsia="Times New Roman" w:hAnsi="Calibri" w:cs="Calibri"/>
          <w:b/>
          <w:bCs/>
          <w:szCs w:val="16"/>
          <w:lang w:eastAsia="en-GB"/>
        </w:rPr>
        <w:t>TERM 5</w:t>
      </w:r>
    </w:p>
    <w:tbl>
      <w:tblPr>
        <w:tblpPr w:leftFromText="180" w:rightFromText="180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1602"/>
        <w:gridCol w:w="1961"/>
        <w:gridCol w:w="1545"/>
        <w:gridCol w:w="1525"/>
      </w:tblGrid>
      <w:tr w:rsidR="005763B7" w:rsidRPr="00760983" w14:paraId="7C530B87" w14:textId="77777777" w:rsidTr="00DF428F">
        <w:tc>
          <w:tcPr>
            <w:tcW w:w="1696" w:type="dxa"/>
            <w:shd w:val="clear" w:color="auto" w:fill="auto"/>
          </w:tcPr>
          <w:p w14:paraId="1F7EEE10" w14:textId="18A8935E" w:rsidR="005763B7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INVOICE </w:t>
            </w:r>
            <w:r w:rsidR="005763B7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DATE</w:t>
            </w:r>
          </w:p>
        </w:tc>
        <w:tc>
          <w:tcPr>
            <w:tcW w:w="2127" w:type="dxa"/>
          </w:tcPr>
          <w:p w14:paraId="637F967B" w14:textId="4D069D2F" w:rsidR="005763B7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INVOICE </w:t>
            </w:r>
            <w:r w:rsidR="005763B7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AMOUNT</w:t>
            </w:r>
          </w:p>
        </w:tc>
        <w:tc>
          <w:tcPr>
            <w:tcW w:w="1602" w:type="dxa"/>
            <w:shd w:val="clear" w:color="auto" w:fill="auto"/>
          </w:tcPr>
          <w:p w14:paraId="30BCCF24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INVOICE NO</w:t>
            </w:r>
          </w:p>
        </w:tc>
        <w:tc>
          <w:tcPr>
            <w:tcW w:w="1961" w:type="dxa"/>
            <w:shd w:val="clear" w:color="auto" w:fill="auto"/>
          </w:tcPr>
          <w:p w14:paraId="5663657A" w14:textId="7F1D9209" w:rsidR="005763B7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AMOUNT </w:t>
            </w:r>
            <w:r w:rsidR="005763B7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PAID</w:t>
            </w:r>
          </w:p>
        </w:tc>
        <w:tc>
          <w:tcPr>
            <w:tcW w:w="1545" w:type="dxa"/>
          </w:tcPr>
          <w:p w14:paraId="3E38EB83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BACS/Cash</w:t>
            </w:r>
          </w:p>
        </w:tc>
        <w:tc>
          <w:tcPr>
            <w:tcW w:w="1525" w:type="dxa"/>
          </w:tcPr>
          <w:p w14:paraId="28AFD38A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DATE PAID</w:t>
            </w:r>
          </w:p>
        </w:tc>
      </w:tr>
      <w:tr w:rsidR="005763B7" w:rsidRPr="00760983" w14:paraId="2E3760EE" w14:textId="77777777" w:rsidTr="00DF428F">
        <w:tc>
          <w:tcPr>
            <w:tcW w:w="1696" w:type="dxa"/>
            <w:shd w:val="clear" w:color="auto" w:fill="auto"/>
          </w:tcPr>
          <w:p w14:paraId="18EE354D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057F9D2C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0BBD5E6E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7ADC5356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7175FEFA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56C3BD06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5763B7" w:rsidRPr="00760983" w14:paraId="5110ABF5" w14:textId="77777777" w:rsidTr="00DF428F">
        <w:tc>
          <w:tcPr>
            <w:tcW w:w="1696" w:type="dxa"/>
            <w:shd w:val="clear" w:color="auto" w:fill="auto"/>
          </w:tcPr>
          <w:p w14:paraId="1D8E4475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75E5069B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6E3B5ACC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761732ED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7309A0CF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536B28FF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5763B7" w:rsidRPr="00760983" w14:paraId="224BB52A" w14:textId="77777777" w:rsidTr="00DF428F">
        <w:tc>
          <w:tcPr>
            <w:tcW w:w="1696" w:type="dxa"/>
            <w:shd w:val="clear" w:color="auto" w:fill="auto"/>
          </w:tcPr>
          <w:p w14:paraId="07A1B05F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60F7E23C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20AEFAB4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73D49C3C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3E7AA9A0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02CA3479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5763B7" w:rsidRPr="00760983" w14:paraId="114ACA11" w14:textId="77777777" w:rsidTr="00DF428F">
        <w:tc>
          <w:tcPr>
            <w:tcW w:w="1696" w:type="dxa"/>
            <w:shd w:val="clear" w:color="auto" w:fill="auto"/>
          </w:tcPr>
          <w:p w14:paraId="4D71D05F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22539B43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7C782F81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29C363B9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47D56D6C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61D3B16F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</w:tbl>
    <w:p w14:paraId="7D36A060" w14:textId="77777777" w:rsidR="005763B7" w:rsidRPr="00D32829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16"/>
          <w:szCs w:val="16"/>
          <w:lang w:eastAsia="en-GB"/>
        </w:rPr>
      </w:pPr>
    </w:p>
    <w:p w14:paraId="33B3778A" w14:textId="77777777" w:rsidR="005763B7" w:rsidRPr="00BF430F" w:rsidRDefault="005763B7" w:rsidP="005763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Cs w:val="16"/>
          <w:lang w:eastAsia="en-GB"/>
        </w:rPr>
      </w:pPr>
      <w:r>
        <w:rPr>
          <w:rFonts w:ascii="Calibri" w:eastAsia="Times New Roman" w:hAnsi="Calibri" w:cs="Calibri"/>
          <w:b/>
          <w:bCs/>
          <w:szCs w:val="16"/>
          <w:lang w:eastAsia="en-GB"/>
        </w:rPr>
        <w:t>TERM 6</w:t>
      </w:r>
    </w:p>
    <w:tbl>
      <w:tblPr>
        <w:tblpPr w:leftFromText="180" w:rightFromText="180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1602"/>
        <w:gridCol w:w="1961"/>
        <w:gridCol w:w="1545"/>
        <w:gridCol w:w="1525"/>
      </w:tblGrid>
      <w:tr w:rsidR="005763B7" w:rsidRPr="00760983" w14:paraId="12364C58" w14:textId="77777777" w:rsidTr="00DF428F">
        <w:tc>
          <w:tcPr>
            <w:tcW w:w="1696" w:type="dxa"/>
            <w:shd w:val="clear" w:color="auto" w:fill="auto"/>
          </w:tcPr>
          <w:p w14:paraId="06FDBBEF" w14:textId="1255DA41" w:rsidR="005763B7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INVOICE </w:t>
            </w:r>
            <w:r w:rsidR="005763B7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DATE</w:t>
            </w:r>
          </w:p>
        </w:tc>
        <w:tc>
          <w:tcPr>
            <w:tcW w:w="2127" w:type="dxa"/>
          </w:tcPr>
          <w:p w14:paraId="4F1F6849" w14:textId="3BAF5A7F" w:rsidR="005763B7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INVOICE </w:t>
            </w:r>
            <w:r w:rsidR="005763B7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AMOUNT</w:t>
            </w:r>
          </w:p>
        </w:tc>
        <w:tc>
          <w:tcPr>
            <w:tcW w:w="1602" w:type="dxa"/>
            <w:shd w:val="clear" w:color="auto" w:fill="auto"/>
          </w:tcPr>
          <w:p w14:paraId="02F095A9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INVOICE NO</w:t>
            </w:r>
          </w:p>
        </w:tc>
        <w:tc>
          <w:tcPr>
            <w:tcW w:w="1961" w:type="dxa"/>
            <w:shd w:val="clear" w:color="auto" w:fill="auto"/>
          </w:tcPr>
          <w:p w14:paraId="62AA1F67" w14:textId="0732118D" w:rsidR="005763B7" w:rsidRPr="00760983" w:rsidRDefault="00DF428F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 xml:space="preserve">AMOUNT </w:t>
            </w:r>
            <w:bookmarkStart w:id="1" w:name="_GoBack"/>
            <w:bookmarkEnd w:id="1"/>
            <w:r w:rsidR="005763B7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PAID</w:t>
            </w:r>
          </w:p>
        </w:tc>
        <w:tc>
          <w:tcPr>
            <w:tcW w:w="1545" w:type="dxa"/>
          </w:tcPr>
          <w:p w14:paraId="3383964D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BACS/Cash</w:t>
            </w:r>
          </w:p>
        </w:tc>
        <w:tc>
          <w:tcPr>
            <w:tcW w:w="1525" w:type="dxa"/>
          </w:tcPr>
          <w:p w14:paraId="5A29D752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  <w:t>DATE PAID</w:t>
            </w:r>
          </w:p>
        </w:tc>
      </w:tr>
      <w:tr w:rsidR="005763B7" w:rsidRPr="00760983" w14:paraId="576B9C8A" w14:textId="77777777" w:rsidTr="00DF428F">
        <w:tc>
          <w:tcPr>
            <w:tcW w:w="1696" w:type="dxa"/>
            <w:shd w:val="clear" w:color="auto" w:fill="auto"/>
          </w:tcPr>
          <w:p w14:paraId="481B807E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621D4846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186A91DB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4B6A2BAA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4319FFEF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577C523C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5763B7" w:rsidRPr="00760983" w14:paraId="38FBCE02" w14:textId="77777777" w:rsidTr="00DF428F">
        <w:tc>
          <w:tcPr>
            <w:tcW w:w="1696" w:type="dxa"/>
            <w:shd w:val="clear" w:color="auto" w:fill="auto"/>
          </w:tcPr>
          <w:p w14:paraId="566144AE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6C94AC49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1EA26DFF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5862A4AE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5B548745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54D636A9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5763B7" w:rsidRPr="00760983" w14:paraId="4D935B7B" w14:textId="77777777" w:rsidTr="00DF428F">
        <w:tc>
          <w:tcPr>
            <w:tcW w:w="1696" w:type="dxa"/>
            <w:shd w:val="clear" w:color="auto" w:fill="auto"/>
          </w:tcPr>
          <w:p w14:paraId="2F1AE9AF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3683B8F0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765AAB45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0F697F57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5D46D717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01B666D3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5763B7" w:rsidRPr="00760983" w14:paraId="30079A29" w14:textId="77777777" w:rsidTr="00DF428F">
        <w:tc>
          <w:tcPr>
            <w:tcW w:w="1696" w:type="dxa"/>
            <w:shd w:val="clear" w:color="auto" w:fill="auto"/>
          </w:tcPr>
          <w:p w14:paraId="29296BAF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2127" w:type="dxa"/>
          </w:tcPr>
          <w:p w14:paraId="3514D591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602" w:type="dxa"/>
            <w:shd w:val="clear" w:color="auto" w:fill="auto"/>
          </w:tcPr>
          <w:p w14:paraId="7B51EFF8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961" w:type="dxa"/>
            <w:shd w:val="clear" w:color="auto" w:fill="auto"/>
          </w:tcPr>
          <w:p w14:paraId="116FE433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45" w:type="dxa"/>
          </w:tcPr>
          <w:p w14:paraId="0C92299C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525" w:type="dxa"/>
          </w:tcPr>
          <w:p w14:paraId="5E52F82C" w14:textId="77777777" w:rsidR="005763B7" w:rsidRPr="00760983" w:rsidRDefault="005763B7" w:rsidP="0093174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en-GB"/>
              </w:rPr>
            </w:pPr>
          </w:p>
        </w:tc>
      </w:tr>
    </w:tbl>
    <w:p w14:paraId="28E236EF" w14:textId="77777777" w:rsidR="001B1084" w:rsidRDefault="001B1084" w:rsidP="007D069B"/>
    <w:sectPr w:rsidR="001B1084" w:rsidSect="00A1212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B1BAA" w14:textId="77777777" w:rsidR="003C1F2E" w:rsidRDefault="003C1F2E" w:rsidP="00CF0132">
      <w:pPr>
        <w:spacing w:after="0" w:line="240" w:lineRule="auto"/>
      </w:pPr>
      <w:r>
        <w:separator/>
      </w:r>
    </w:p>
  </w:endnote>
  <w:endnote w:type="continuationSeparator" w:id="0">
    <w:p w14:paraId="7B8A0174" w14:textId="77777777" w:rsidR="003C1F2E" w:rsidRDefault="003C1F2E" w:rsidP="00CF0132">
      <w:pPr>
        <w:spacing w:after="0" w:line="240" w:lineRule="auto"/>
      </w:pPr>
      <w:r>
        <w:continuationSeparator/>
      </w:r>
    </w:p>
  </w:endnote>
  <w:endnote w:type="continuationNotice" w:id="1">
    <w:p w14:paraId="1A0F15FA" w14:textId="77777777" w:rsidR="003C1F2E" w:rsidRDefault="003C1F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282AB" w14:textId="5980C218" w:rsidR="000878FF" w:rsidRDefault="000878FF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702784" behindDoc="0" locked="0" layoutInCell="1" allowOverlap="1" wp14:anchorId="3BA30150" wp14:editId="1B2D31EA">
              <wp:simplePos x="0" y="0"/>
              <wp:positionH relativeFrom="page">
                <wp:align>right</wp:align>
              </wp:positionH>
              <wp:positionV relativeFrom="paragraph">
                <wp:posOffset>-419100</wp:posOffset>
              </wp:positionV>
              <wp:extent cx="7543800" cy="1087755"/>
              <wp:effectExtent l="0" t="0" r="19050" b="0"/>
              <wp:wrapNone/>
              <wp:docPr id="53" name="Group 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800" cy="1087755"/>
                        <a:chOff x="0" y="0"/>
                        <a:chExt cx="7543800" cy="1087755"/>
                      </a:xfrm>
                    </wpg:grpSpPr>
                    <wpg:grpSp>
                      <wpg:cNvPr id="54" name="Group 54"/>
                      <wpg:cNvGrpSpPr/>
                      <wpg:grpSpPr>
                        <a:xfrm>
                          <a:off x="0" y="0"/>
                          <a:ext cx="7543800" cy="1066800"/>
                          <a:chOff x="0" y="0"/>
                          <a:chExt cx="7543800" cy="1066800"/>
                        </a:xfrm>
                      </wpg:grpSpPr>
                      <wps:wsp>
                        <wps:cNvPr id="55" name="Flowchart: Document 55"/>
                        <wps:cNvSpPr/>
                        <wps:spPr>
                          <a:xfrm rot="10800000">
                            <a:off x="0" y="0"/>
                            <a:ext cx="7543800" cy="1066800"/>
                          </a:xfrm>
                          <a:prstGeom prst="flowChartDocumen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F81E1E" w14:textId="77777777" w:rsidR="000878FF" w:rsidRPr="007D069B" w:rsidRDefault="000878FF" w:rsidP="003E6E88">
                              <w:pPr>
                                <w:pStyle w:val="NoSpacing"/>
                                <w:jc w:val="center"/>
                                <w:rPr>
                                  <w:rFonts w:ascii="SassoonPrimaryInfant" w:hAnsi="SassoonPrimaryInfant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72200" y="200025"/>
                            <a:ext cx="1190625" cy="70485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57" name="Rectangle 57"/>
                      <wps:cNvSpPr/>
                      <wps:spPr>
                        <a:xfrm>
                          <a:off x="133350" y="295275"/>
                          <a:ext cx="593407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FE8B6" w14:textId="77777777" w:rsidR="000878FF" w:rsidRPr="006842FC" w:rsidRDefault="000878FF" w:rsidP="003E6E88">
                            <w:pPr>
                              <w:pStyle w:val="NoSpacing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6842FC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The Street, Coaley, Dursley, Gloucestershire, GL11 5EB</w:t>
                            </w:r>
                          </w:p>
                          <w:p w14:paraId="2FFF58AC" w14:textId="77777777" w:rsidR="000878FF" w:rsidRPr="006842FC" w:rsidRDefault="000878FF" w:rsidP="003E6E88">
                            <w:pPr>
                              <w:pStyle w:val="NoSpacing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6842FC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01453 890358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 w:rsidRPr="00273BF8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admin@coaley.gloucs.sch.uk</w:t>
                            </w:r>
                            <w:r w:rsidRPr="006842FC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 w:rsidRPr="006842FC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www.coaleyacademy.co.uk</w:t>
                            </w:r>
                          </w:p>
                          <w:p w14:paraId="71F98E0E" w14:textId="77777777" w:rsidR="000878FF" w:rsidRPr="007D069B" w:rsidRDefault="000878FF" w:rsidP="003E6E8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A30150" id="Group 53" o:spid="_x0000_s1030" style="position:absolute;margin-left:542.8pt;margin-top:-33pt;width:594pt;height:85.65pt;z-index:251702784;mso-position-horizontal:right;mso-position-horizontal-relative:page;mso-height-relative:margin" coordsize="75438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">
              <v:group id="Group 54" o:spid="_x0000_s1031" style="position:absolute;width:75438;height:10668" coordsize="75438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Flowchart: Document 55" o:spid="_x0000_s1032" type="#_x0000_t114" style="position:absolute;width:75438;height:1066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" fillcolor="#1f4d78 [1604]" strokecolor="#1f4d78 [1604]" strokeweight="1pt">
                  <v:textbox>
                    <w:txbxContent>
                      <w:p w14:paraId="7FF81E1E" w14:textId="77777777" w:rsidR="000878FF" w:rsidRPr="007D069B" w:rsidRDefault="000878FF" w:rsidP="003E6E88">
                        <w:pPr>
                          <w:pStyle w:val="NoSpacing"/>
                          <w:jc w:val="center"/>
                          <w:rPr>
                            <w:rFonts w:ascii="SassoonPrimaryInfant" w:hAnsi="SassoonPrimaryInfant"/>
                            <w:b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3" type="#_x0000_t75" style="position:absolute;left:61722;top:2000;width:11906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">
                  <v:imagedata r:id="rId2" o:title=""/>
                </v:shape>
              </v:group>
              <v:rect id="Rectangle 57" o:spid="_x0000_s1034" style="position:absolute;left:1333;top:2952;width:59341;height:7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zXcwwAAANsAAAAPAAAAZHJzL2Rvd25yZXYueG1sRI9BawIx&#10;FITvgv8hvEJvmm2h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BVc13MMAAADbAAAADwAA&#10;AAAAAAAAAAAAAAAHAgAAZHJzL2Rvd25yZXYueG1sUEsFBgAAAAADAAMAtwAAAPcCAAAAAA==&#10;" filled="f" stroked="f" strokeweight="1pt">
                <v:textbox>
                  <w:txbxContent>
                    <w:p w14:paraId="132FE8B6" w14:textId="77777777" w:rsidR="000878FF" w:rsidRPr="006842FC" w:rsidRDefault="000878FF" w:rsidP="003E6E88">
                      <w:pPr>
                        <w:pStyle w:val="NoSpacing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6842FC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The Street, Coaley, Dursley, Gloucestershire, GL11 5EB</w:t>
                      </w:r>
                    </w:p>
                    <w:p w14:paraId="2FFF58AC" w14:textId="77777777" w:rsidR="000878FF" w:rsidRPr="006842FC" w:rsidRDefault="000878FF" w:rsidP="003E6E88">
                      <w:pPr>
                        <w:pStyle w:val="NoSpacing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6842FC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01453 890358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 w:rsidRPr="00273BF8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admin@coaley.gloucs.sch.uk</w:t>
                      </w:r>
                      <w:r w:rsidRPr="006842FC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 w:rsidRPr="006842FC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www.coaleyacademy.co.uk</w:t>
                      </w:r>
                    </w:p>
                    <w:p w14:paraId="71F98E0E" w14:textId="77777777" w:rsidR="000878FF" w:rsidRPr="007D069B" w:rsidRDefault="000878FF" w:rsidP="003E6E88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99166" w14:textId="77777777" w:rsidR="003C1F2E" w:rsidRDefault="003C1F2E" w:rsidP="00CF0132">
      <w:pPr>
        <w:spacing w:after="0" w:line="240" w:lineRule="auto"/>
      </w:pPr>
      <w:r>
        <w:separator/>
      </w:r>
    </w:p>
  </w:footnote>
  <w:footnote w:type="continuationSeparator" w:id="0">
    <w:p w14:paraId="7259C7E5" w14:textId="77777777" w:rsidR="003C1F2E" w:rsidRDefault="003C1F2E" w:rsidP="00CF0132">
      <w:pPr>
        <w:spacing w:after="0" w:line="240" w:lineRule="auto"/>
      </w:pPr>
      <w:r>
        <w:continuationSeparator/>
      </w:r>
    </w:p>
  </w:footnote>
  <w:footnote w:type="continuationNotice" w:id="1">
    <w:p w14:paraId="0734090D" w14:textId="77777777" w:rsidR="003C1F2E" w:rsidRDefault="003C1F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6A73F" w14:textId="0E171FB6" w:rsidR="000878FF" w:rsidRDefault="000878FF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700736" behindDoc="0" locked="0" layoutInCell="1" allowOverlap="1" wp14:anchorId="28284091" wp14:editId="7E4F7DD3">
              <wp:simplePos x="0" y="0"/>
              <wp:positionH relativeFrom="page">
                <wp:posOffset>0</wp:posOffset>
              </wp:positionH>
              <wp:positionV relativeFrom="paragraph">
                <wp:posOffset>-441960</wp:posOffset>
              </wp:positionV>
              <wp:extent cx="7665720" cy="1343660"/>
              <wp:effectExtent l="0" t="0" r="11430" b="2794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5720" cy="1343660"/>
                        <a:chOff x="0" y="0"/>
                        <a:chExt cx="7665720" cy="1343660"/>
                      </a:xfrm>
                    </wpg:grpSpPr>
                    <wps:wsp>
                      <wps:cNvPr id="12" name="Flowchart: Document 7"/>
                      <wps:cNvSpPr/>
                      <wps:spPr>
                        <a:xfrm>
                          <a:off x="0" y="0"/>
                          <a:ext cx="7665720" cy="134366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EA3D8" w14:textId="77777777" w:rsidR="000878FF" w:rsidRDefault="000878FF" w:rsidP="003E6E88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7106471" w14:textId="77777777" w:rsidR="000878FF" w:rsidRPr="00B52B43" w:rsidRDefault="000878FF" w:rsidP="003E6E88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  <w:b/>
                                <w:sz w:val="50"/>
                                <w:szCs w:val="50"/>
                              </w:rPr>
                            </w:pPr>
                            <w:r w:rsidRPr="00B52B43">
                              <w:rPr>
                                <w:rFonts w:ascii="Sassoon Primary" w:hAnsi="Sassoon Primary"/>
                                <w:b/>
                                <w:sz w:val="50"/>
                                <w:szCs w:val="50"/>
                              </w:rPr>
                              <w:t>Coaley Church of England Academy</w:t>
                            </w:r>
                          </w:p>
                          <w:p w14:paraId="7AEA2E1F" w14:textId="77777777" w:rsidR="000878FF" w:rsidRPr="00B52B43" w:rsidRDefault="000878FF" w:rsidP="003E6E88">
                            <w:pPr>
                              <w:pStyle w:val="NoSpacing"/>
                              <w:jc w:val="center"/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  <w:r w:rsidRPr="00B52B43"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  <w:t>Headteacher: Miss Jen Thomas</w:t>
                            </w:r>
                          </w:p>
                          <w:p w14:paraId="04F84AC2" w14:textId="77777777" w:rsidR="000878FF" w:rsidRPr="007D069B" w:rsidRDefault="000878FF" w:rsidP="003E6E88">
                            <w:pPr>
                              <w:pStyle w:val="NoSpacing"/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</w:p>
                          <w:p w14:paraId="4458B2BE" w14:textId="77777777" w:rsidR="000878FF" w:rsidRDefault="000878FF" w:rsidP="003E6E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8600" y="171450"/>
                          <a:ext cx="765175" cy="9861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8284091" id="Group 5" o:spid="_x0000_s1027" style="position:absolute;margin-left:0;margin-top:-34.8pt;width:603.6pt;height:105.8pt;z-index:251700736;mso-position-horizontal-relative:page;mso-width-relative:margin" coordsize="76657,13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"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7" o:spid="_x0000_s1028" type="#_x0000_t114" style="position:absolute;width:76657;height:13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" fillcolor="#1f4d78 [1604]" strokecolor="#1f4d78 [1604]" strokeweight="1pt">
                <v:textbox>
                  <w:txbxContent>
                    <w:p w14:paraId="1DEEA3D8" w14:textId="77777777" w:rsidR="000878FF" w:rsidRDefault="000878FF" w:rsidP="003E6E88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b/>
                          <w:sz w:val="36"/>
                          <w:szCs w:val="36"/>
                        </w:rPr>
                      </w:pPr>
                    </w:p>
                    <w:p w14:paraId="67106471" w14:textId="77777777" w:rsidR="000878FF" w:rsidRPr="00B52B43" w:rsidRDefault="000878FF" w:rsidP="003E6E88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  <w:b/>
                          <w:sz w:val="50"/>
                          <w:szCs w:val="50"/>
                        </w:rPr>
                      </w:pPr>
                      <w:r w:rsidRPr="00B52B43">
                        <w:rPr>
                          <w:rFonts w:ascii="Sassoon Primary" w:hAnsi="Sassoon Primary"/>
                          <w:b/>
                          <w:sz w:val="50"/>
                          <w:szCs w:val="50"/>
                        </w:rPr>
                        <w:t>Coaley Church of England Academy</w:t>
                      </w:r>
                    </w:p>
                    <w:p w14:paraId="7AEA2E1F" w14:textId="77777777" w:rsidR="000878FF" w:rsidRPr="00B52B43" w:rsidRDefault="000878FF" w:rsidP="003E6E88">
                      <w:pPr>
                        <w:pStyle w:val="NoSpacing"/>
                        <w:jc w:val="center"/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  <w:r w:rsidRPr="00B52B43">
                        <w:rPr>
                          <w:rFonts w:ascii="Sassoon Primary" w:hAnsi="Sassoon Primary"/>
                          <w:sz w:val="28"/>
                          <w:szCs w:val="28"/>
                        </w:rPr>
                        <w:t>Headteacher: Miss Jen Thomas</w:t>
                      </w:r>
                    </w:p>
                    <w:p w14:paraId="04F84AC2" w14:textId="77777777" w:rsidR="000878FF" w:rsidRPr="007D069B" w:rsidRDefault="000878FF" w:rsidP="003E6E88">
                      <w:pPr>
                        <w:pStyle w:val="NoSpacing"/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</w:p>
                    <w:p w14:paraId="4458B2BE" w14:textId="77777777" w:rsidR="000878FF" w:rsidRDefault="000878FF" w:rsidP="003E6E88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2286;top:1714;width:7651;height:9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">
                <v:imagedata r:id="rId2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136A"/>
      </v:shape>
    </w:pict>
  </w:numPicBullet>
  <w:abstractNum w:abstractNumId="0" w15:restartNumberingAfterBreak="0">
    <w:nsid w:val="09984C59"/>
    <w:multiLevelType w:val="hybridMultilevel"/>
    <w:tmpl w:val="838050B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47A8A"/>
    <w:multiLevelType w:val="hybridMultilevel"/>
    <w:tmpl w:val="AD423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14ADD"/>
    <w:multiLevelType w:val="hybridMultilevel"/>
    <w:tmpl w:val="A7C0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B085A"/>
    <w:multiLevelType w:val="hybridMultilevel"/>
    <w:tmpl w:val="2FB6B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277CD"/>
    <w:multiLevelType w:val="hybridMultilevel"/>
    <w:tmpl w:val="A5C04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943D8"/>
    <w:multiLevelType w:val="hybridMultilevel"/>
    <w:tmpl w:val="F0E4D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B2ED4"/>
    <w:multiLevelType w:val="hybridMultilevel"/>
    <w:tmpl w:val="7E667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86C0F"/>
    <w:multiLevelType w:val="hybridMultilevel"/>
    <w:tmpl w:val="A0D20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69B"/>
    <w:rsid w:val="00003E6C"/>
    <w:rsid w:val="00017859"/>
    <w:rsid w:val="000211BF"/>
    <w:rsid w:val="000236D8"/>
    <w:rsid w:val="000324B4"/>
    <w:rsid w:val="00037F68"/>
    <w:rsid w:val="00051610"/>
    <w:rsid w:val="0005289B"/>
    <w:rsid w:val="00054B06"/>
    <w:rsid w:val="00056548"/>
    <w:rsid w:val="00064140"/>
    <w:rsid w:val="0007047B"/>
    <w:rsid w:val="0007497C"/>
    <w:rsid w:val="000878FF"/>
    <w:rsid w:val="000C48FC"/>
    <w:rsid w:val="000E2F1E"/>
    <w:rsid w:val="00100E17"/>
    <w:rsid w:val="001029CD"/>
    <w:rsid w:val="00113118"/>
    <w:rsid w:val="0011627E"/>
    <w:rsid w:val="00116FBC"/>
    <w:rsid w:val="00120B95"/>
    <w:rsid w:val="0012502E"/>
    <w:rsid w:val="00132E7F"/>
    <w:rsid w:val="00137B1E"/>
    <w:rsid w:val="001422D7"/>
    <w:rsid w:val="00147579"/>
    <w:rsid w:val="00150A4D"/>
    <w:rsid w:val="00165A08"/>
    <w:rsid w:val="001873AD"/>
    <w:rsid w:val="00190E8D"/>
    <w:rsid w:val="00193DB0"/>
    <w:rsid w:val="001A084A"/>
    <w:rsid w:val="001A3540"/>
    <w:rsid w:val="001B1084"/>
    <w:rsid w:val="001B12C5"/>
    <w:rsid w:val="001B2B97"/>
    <w:rsid w:val="001B5960"/>
    <w:rsid w:val="001B68C9"/>
    <w:rsid w:val="001D000E"/>
    <w:rsid w:val="001E3A05"/>
    <w:rsid w:val="001E44EB"/>
    <w:rsid w:val="001E55F2"/>
    <w:rsid w:val="001F5A56"/>
    <w:rsid w:val="002030CC"/>
    <w:rsid w:val="0020369D"/>
    <w:rsid w:val="00216B55"/>
    <w:rsid w:val="00220666"/>
    <w:rsid w:val="002305DC"/>
    <w:rsid w:val="00241231"/>
    <w:rsid w:val="00241433"/>
    <w:rsid w:val="0024247C"/>
    <w:rsid w:val="00242B2E"/>
    <w:rsid w:val="00243F09"/>
    <w:rsid w:val="00245779"/>
    <w:rsid w:val="00257DCC"/>
    <w:rsid w:val="0026094C"/>
    <w:rsid w:val="00273BF8"/>
    <w:rsid w:val="0027776B"/>
    <w:rsid w:val="00282423"/>
    <w:rsid w:val="002913D4"/>
    <w:rsid w:val="002A22B3"/>
    <w:rsid w:val="002A230C"/>
    <w:rsid w:val="002B4298"/>
    <w:rsid w:val="002B4E9B"/>
    <w:rsid w:val="002C4BD9"/>
    <w:rsid w:val="002D734B"/>
    <w:rsid w:val="002E2F70"/>
    <w:rsid w:val="002F093D"/>
    <w:rsid w:val="00307A71"/>
    <w:rsid w:val="00311206"/>
    <w:rsid w:val="00333123"/>
    <w:rsid w:val="00334CD1"/>
    <w:rsid w:val="00337069"/>
    <w:rsid w:val="00350556"/>
    <w:rsid w:val="00357DD2"/>
    <w:rsid w:val="003614DC"/>
    <w:rsid w:val="00374EB1"/>
    <w:rsid w:val="00375FDA"/>
    <w:rsid w:val="003763AA"/>
    <w:rsid w:val="00384605"/>
    <w:rsid w:val="00390278"/>
    <w:rsid w:val="003A40D0"/>
    <w:rsid w:val="003A4950"/>
    <w:rsid w:val="003A4B72"/>
    <w:rsid w:val="003B2270"/>
    <w:rsid w:val="003B7F1F"/>
    <w:rsid w:val="003C1F2E"/>
    <w:rsid w:val="003D1B98"/>
    <w:rsid w:val="003D592F"/>
    <w:rsid w:val="003E0067"/>
    <w:rsid w:val="003E008B"/>
    <w:rsid w:val="003E60D3"/>
    <w:rsid w:val="003E61C8"/>
    <w:rsid w:val="003E6E88"/>
    <w:rsid w:val="003F054B"/>
    <w:rsid w:val="003F0B3F"/>
    <w:rsid w:val="003F4C13"/>
    <w:rsid w:val="0041796F"/>
    <w:rsid w:val="004228CB"/>
    <w:rsid w:val="0042662A"/>
    <w:rsid w:val="00433904"/>
    <w:rsid w:val="00446A2F"/>
    <w:rsid w:val="004474BC"/>
    <w:rsid w:val="00477CD6"/>
    <w:rsid w:val="00484A5B"/>
    <w:rsid w:val="00497BFD"/>
    <w:rsid w:val="004B6AB7"/>
    <w:rsid w:val="004C20A7"/>
    <w:rsid w:val="004D1881"/>
    <w:rsid w:val="004D5575"/>
    <w:rsid w:val="004F1424"/>
    <w:rsid w:val="004F1D0A"/>
    <w:rsid w:val="004F755D"/>
    <w:rsid w:val="00512840"/>
    <w:rsid w:val="00521FA9"/>
    <w:rsid w:val="00522EF9"/>
    <w:rsid w:val="0054316D"/>
    <w:rsid w:val="005467E3"/>
    <w:rsid w:val="005665AE"/>
    <w:rsid w:val="005670EC"/>
    <w:rsid w:val="00570EC0"/>
    <w:rsid w:val="00575B9C"/>
    <w:rsid w:val="005763B7"/>
    <w:rsid w:val="00577D62"/>
    <w:rsid w:val="005834D6"/>
    <w:rsid w:val="0059076A"/>
    <w:rsid w:val="00593695"/>
    <w:rsid w:val="00597990"/>
    <w:rsid w:val="005A0EDA"/>
    <w:rsid w:val="005C1612"/>
    <w:rsid w:val="005C5224"/>
    <w:rsid w:val="005F0857"/>
    <w:rsid w:val="005F477F"/>
    <w:rsid w:val="0060105F"/>
    <w:rsid w:val="006153F5"/>
    <w:rsid w:val="00617559"/>
    <w:rsid w:val="006218FC"/>
    <w:rsid w:val="00631D9C"/>
    <w:rsid w:val="00635011"/>
    <w:rsid w:val="0064179D"/>
    <w:rsid w:val="00650718"/>
    <w:rsid w:val="0065179B"/>
    <w:rsid w:val="00664BD5"/>
    <w:rsid w:val="006832D2"/>
    <w:rsid w:val="006842FC"/>
    <w:rsid w:val="00686FB1"/>
    <w:rsid w:val="00690CAB"/>
    <w:rsid w:val="006920CC"/>
    <w:rsid w:val="00697244"/>
    <w:rsid w:val="006A167B"/>
    <w:rsid w:val="006C5730"/>
    <w:rsid w:val="006D13AB"/>
    <w:rsid w:val="006D708D"/>
    <w:rsid w:val="006E073A"/>
    <w:rsid w:val="006E261C"/>
    <w:rsid w:val="006E766B"/>
    <w:rsid w:val="006F7A85"/>
    <w:rsid w:val="007011FC"/>
    <w:rsid w:val="00705148"/>
    <w:rsid w:val="00706E78"/>
    <w:rsid w:val="0071171B"/>
    <w:rsid w:val="0071641D"/>
    <w:rsid w:val="00717E1D"/>
    <w:rsid w:val="00723794"/>
    <w:rsid w:val="00724986"/>
    <w:rsid w:val="00730A54"/>
    <w:rsid w:val="0073111D"/>
    <w:rsid w:val="00734F64"/>
    <w:rsid w:val="00745406"/>
    <w:rsid w:val="007517C8"/>
    <w:rsid w:val="0076474E"/>
    <w:rsid w:val="007657D1"/>
    <w:rsid w:val="00765D41"/>
    <w:rsid w:val="007664A9"/>
    <w:rsid w:val="007715D7"/>
    <w:rsid w:val="0078454F"/>
    <w:rsid w:val="007852EF"/>
    <w:rsid w:val="007A08A3"/>
    <w:rsid w:val="007B0356"/>
    <w:rsid w:val="007B3F97"/>
    <w:rsid w:val="007B49A7"/>
    <w:rsid w:val="007D069B"/>
    <w:rsid w:val="007D7480"/>
    <w:rsid w:val="007E5797"/>
    <w:rsid w:val="007F15B6"/>
    <w:rsid w:val="007F5890"/>
    <w:rsid w:val="007F6C93"/>
    <w:rsid w:val="00810B15"/>
    <w:rsid w:val="00814950"/>
    <w:rsid w:val="00821D8B"/>
    <w:rsid w:val="0082474F"/>
    <w:rsid w:val="008358CA"/>
    <w:rsid w:val="00835E6C"/>
    <w:rsid w:val="0084035F"/>
    <w:rsid w:val="00843558"/>
    <w:rsid w:val="00854BB9"/>
    <w:rsid w:val="0088309A"/>
    <w:rsid w:val="00886926"/>
    <w:rsid w:val="00893428"/>
    <w:rsid w:val="008A1398"/>
    <w:rsid w:val="008A1D8A"/>
    <w:rsid w:val="008A6600"/>
    <w:rsid w:val="008A7736"/>
    <w:rsid w:val="008B2FF8"/>
    <w:rsid w:val="008B335E"/>
    <w:rsid w:val="008D1B76"/>
    <w:rsid w:val="008E1278"/>
    <w:rsid w:val="008E403E"/>
    <w:rsid w:val="008E5194"/>
    <w:rsid w:val="00912BA7"/>
    <w:rsid w:val="00912E55"/>
    <w:rsid w:val="00913B2D"/>
    <w:rsid w:val="00946B20"/>
    <w:rsid w:val="00952DA8"/>
    <w:rsid w:val="009655D9"/>
    <w:rsid w:val="00970564"/>
    <w:rsid w:val="009712AA"/>
    <w:rsid w:val="00975465"/>
    <w:rsid w:val="0098096C"/>
    <w:rsid w:val="00985753"/>
    <w:rsid w:val="0099034F"/>
    <w:rsid w:val="00994064"/>
    <w:rsid w:val="009A267A"/>
    <w:rsid w:val="009A2DFF"/>
    <w:rsid w:val="009A4A62"/>
    <w:rsid w:val="009A5352"/>
    <w:rsid w:val="009B1209"/>
    <w:rsid w:val="009C0C1D"/>
    <w:rsid w:val="009C7E09"/>
    <w:rsid w:val="009D44FB"/>
    <w:rsid w:val="009D603F"/>
    <w:rsid w:val="009E2573"/>
    <w:rsid w:val="009E349D"/>
    <w:rsid w:val="009E5B85"/>
    <w:rsid w:val="009F0A12"/>
    <w:rsid w:val="009F4AE8"/>
    <w:rsid w:val="00A04191"/>
    <w:rsid w:val="00A12122"/>
    <w:rsid w:val="00A16A70"/>
    <w:rsid w:val="00A230AB"/>
    <w:rsid w:val="00A333F5"/>
    <w:rsid w:val="00A35866"/>
    <w:rsid w:val="00A37881"/>
    <w:rsid w:val="00A46DC5"/>
    <w:rsid w:val="00A71B56"/>
    <w:rsid w:val="00A774F3"/>
    <w:rsid w:val="00A81197"/>
    <w:rsid w:val="00A94363"/>
    <w:rsid w:val="00AA401D"/>
    <w:rsid w:val="00AA6C51"/>
    <w:rsid w:val="00AB508E"/>
    <w:rsid w:val="00AB7971"/>
    <w:rsid w:val="00AD4899"/>
    <w:rsid w:val="00AE44A7"/>
    <w:rsid w:val="00AE5520"/>
    <w:rsid w:val="00AF3831"/>
    <w:rsid w:val="00B04C04"/>
    <w:rsid w:val="00B13AAF"/>
    <w:rsid w:val="00B23FE3"/>
    <w:rsid w:val="00B2715C"/>
    <w:rsid w:val="00B37BDF"/>
    <w:rsid w:val="00B41895"/>
    <w:rsid w:val="00B4369D"/>
    <w:rsid w:val="00B46B3F"/>
    <w:rsid w:val="00B52B43"/>
    <w:rsid w:val="00B5537B"/>
    <w:rsid w:val="00B56C4D"/>
    <w:rsid w:val="00B714E5"/>
    <w:rsid w:val="00B76B12"/>
    <w:rsid w:val="00B76EDC"/>
    <w:rsid w:val="00B83F17"/>
    <w:rsid w:val="00B87122"/>
    <w:rsid w:val="00B9290B"/>
    <w:rsid w:val="00B94C9C"/>
    <w:rsid w:val="00BB2440"/>
    <w:rsid w:val="00BB30A9"/>
    <w:rsid w:val="00BB4651"/>
    <w:rsid w:val="00BE66A4"/>
    <w:rsid w:val="00BF4920"/>
    <w:rsid w:val="00BF61CF"/>
    <w:rsid w:val="00C00F62"/>
    <w:rsid w:val="00C0140E"/>
    <w:rsid w:val="00C1404F"/>
    <w:rsid w:val="00C16FAD"/>
    <w:rsid w:val="00C27BC3"/>
    <w:rsid w:val="00C33B48"/>
    <w:rsid w:val="00C35309"/>
    <w:rsid w:val="00C366A0"/>
    <w:rsid w:val="00C52F3B"/>
    <w:rsid w:val="00C57B6F"/>
    <w:rsid w:val="00C66B88"/>
    <w:rsid w:val="00CA2CAB"/>
    <w:rsid w:val="00CC4335"/>
    <w:rsid w:val="00CD279E"/>
    <w:rsid w:val="00CD3BFF"/>
    <w:rsid w:val="00CD5BB5"/>
    <w:rsid w:val="00CD7BF2"/>
    <w:rsid w:val="00CF0132"/>
    <w:rsid w:val="00CF17CF"/>
    <w:rsid w:val="00CF5444"/>
    <w:rsid w:val="00D166D9"/>
    <w:rsid w:val="00D17CB6"/>
    <w:rsid w:val="00D30928"/>
    <w:rsid w:val="00D32ED0"/>
    <w:rsid w:val="00D3400F"/>
    <w:rsid w:val="00D423D2"/>
    <w:rsid w:val="00D45F42"/>
    <w:rsid w:val="00D54FB1"/>
    <w:rsid w:val="00D636CC"/>
    <w:rsid w:val="00D643E4"/>
    <w:rsid w:val="00D760F8"/>
    <w:rsid w:val="00DB2C66"/>
    <w:rsid w:val="00DB41FD"/>
    <w:rsid w:val="00DB6541"/>
    <w:rsid w:val="00DD5EA0"/>
    <w:rsid w:val="00DD787A"/>
    <w:rsid w:val="00DF3FBE"/>
    <w:rsid w:val="00DF428F"/>
    <w:rsid w:val="00DF56D1"/>
    <w:rsid w:val="00DF6B4F"/>
    <w:rsid w:val="00DF6BC3"/>
    <w:rsid w:val="00E02C06"/>
    <w:rsid w:val="00E12393"/>
    <w:rsid w:val="00E155DF"/>
    <w:rsid w:val="00E30A16"/>
    <w:rsid w:val="00E32BA7"/>
    <w:rsid w:val="00E40D8D"/>
    <w:rsid w:val="00E6381A"/>
    <w:rsid w:val="00E83318"/>
    <w:rsid w:val="00EB736D"/>
    <w:rsid w:val="00F00A91"/>
    <w:rsid w:val="00F07423"/>
    <w:rsid w:val="00F079BC"/>
    <w:rsid w:val="00F12FAC"/>
    <w:rsid w:val="00F259C0"/>
    <w:rsid w:val="00F401AD"/>
    <w:rsid w:val="00F4375C"/>
    <w:rsid w:val="00F548FA"/>
    <w:rsid w:val="00F6251A"/>
    <w:rsid w:val="00F76684"/>
    <w:rsid w:val="00F952C1"/>
    <w:rsid w:val="00F95F99"/>
    <w:rsid w:val="00FA0B84"/>
    <w:rsid w:val="00FA11A5"/>
    <w:rsid w:val="00FA3A5E"/>
    <w:rsid w:val="00FA4621"/>
    <w:rsid w:val="00FA5132"/>
    <w:rsid w:val="00FA61E9"/>
    <w:rsid w:val="00FA6AD6"/>
    <w:rsid w:val="00FB1D95"/>
    <w:rsid w:val="00FB7930"/>
    <w:rsid w:val="00FC1BB3"/>
    <w:rsid w:val="00FC3812"/>
    <w:rsid w:val="00FC4D66"/>
    <w:rsid w:val="00FF34A7"/>
    <w:rsid w:val="00FF5247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8F3BA"/>
  <w15:chartTrackingRefBased/>
  <w15:docId w15:val="{C374752D-917C-4C61-9576-220589EA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67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6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6F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60D3"/>
    <w:pPr>
      <w:spacing w:line="259" w:lineRule="auto"/>
      <w:ind w:left="720"/>
      <w:contextualSpacing/>
    </w:pPr>
  </w:style>
  <w:style w:type="paragraph" w:customStyle="1" w:styleId="paragraph">
    <w:name w:val="paragraph"/>
    <w:basedOn w:val="Normal"/>
    <w:rsid w:val="00D5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54FB1"/>
  </w:style>
  <w:style w:type="character" w:customStyle="1" w:styleId="eop">
    <w:name w:val="eop"/>
    <w:basedOn w:val="DefaultParagraphFont"/>
    <w:rsid w:val="00D54FB1"/>
  </w:style>
  <w:style w:type="paragraph" w:styleId="BalloonText">
    <w:name w:val="Balloon Text"/>
    <w:basedOn w:val="Normal"/>
    <w:link w:val="BalloonTextChar"/>
    <w:uiPriority w:val="99"/>
    <w:semiHidden/>
    <w:unhideWhenUsed/>
    <w:rsid w:val="00375FD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DA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132"/>
  </w:style>
  <w:style w:type="paragraph" w:styleId="Footer">
    <w:name w:val="footer"/>
    <w:basedOn w:val="Normal"/>
    <w:link w:val="FooterChar"/>
    <w:uiPriority w:val="99"/>
    <w:unhideWhenUsed/>
    <w:rsid w:val="00CF0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132"/>
  </w:style>
  <w:style w:type="paragraph" w:styleId="NormalWeb">
    <w:name w:val="Normal (Web)"/>
    <w:basedOn w:val="Normal"/>
    <w:uiPriority w:val="99"/>
    <w:rsid w:val="0014757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srcss-1q0x1qg-paragraph">
    <w:name w:val="ssrcss-1q0x1qg-paragraph"/>
    <w:basedOn w:val="Normal"/>
    <w:rsid w:val="0003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qeo7">
    <w:name w:val="hqeo7"/>
    <w:basedOn w:val="DefaultParagraphFont"/>
    <w:rsid w:val="00193DB0"/>
  </w:style>
  <w:style w:type="table" w:styleId="TableGrid">
    <w:name w:val="Table Grid"/>
    <w:basedOn w:val="TableNormal"/>
    <w:uiPriority w:val="39"/>
    <w:rsid w:val="0005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1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636ED2882B7498C5F265840E63686" ma:contentTypeVersion="13" ma:contentTypeDescription="Create a new document." ma:contentTypeScope="" ma:versionID="d8e4f47e7e06b51d5f3c23ee9b30eb19">
  <xsd:schema xmlns:xsd="http://www.w3.org/2001/XMLSchema" xmlns:xs="http://www.w3.org/2001/XMLSchema" xmlns:p="http://schemas.microsoft.com/office/2006/metadata/properties" xmlns:ns3="98160aa1-d82b-4b47-a167-8be4d4b89bf9" xmlns:ns4="0a7ebcd5-0aa1-47c8-9288-eaf0b1dd1b9a" targetNamespace="http://schemas.microsoft.com/office/2006/metadata/properties" ma:root="true" ma:fieldsID="e09715b52a8d7656522c66c078455b73" ns3:_="" ns4:_="">
    <xsd:import namespace="98160aa1-d82b-4b47-a167-8be4d4b89bf9"/>
    <xsd:import namespace="0a7ebcd5-0aa1-47c8-9288-eaf0b1dd1b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0aa1-d82b-4b47-a167-8be4d4b89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bcd5-0aa1-47c8-9288-eaf0b1dd1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160aa1-d82b-4b47-a167-8be4d4b89b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0379B-6997-4B9B-98D3-29D9F1715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0aa1-d82b-4b47-a167-8be4d4b89bf9"/>
    <ds:schemaRef ds:uri="0a7ebcd5-0aa1-47c8-9288-eaf0b1dd1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F9D63-732E-4C2E-8708-2F9275BE2463}">
  <ds:schemaRefs>
    <ds:schemaRef ds:uri="http://schemas.microsoft.com/office/2006/metadata/properties"/>
    <ds:schemaRef ds:uri="http://schemas.microsoft.com/office/infopath/2007/PartnerControls"/>
    <ds:schemaRef ds:uri="98160aa1-d82b-4b47-a167-8be4d4b89bf9"/>
  </ds:schemaRefs>
</ds:datastoreItem>
</file>

<file path=customXml/itemProps3.xml><?xml version="1.0" encoding="utf-8"?>
<ds:datastoreItem xmlns:ds="http://schemas.openxmlformats.org/officeDocument/2006/customXml" ds:itemID="{1BFEFE94-16CF-42AA-97E7-1D60E67C76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985AE1-5F99-400E-A6A6-0D2E1AEF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Kelly</dc:creator>
  <cp:keywords/>
  <dc:description/>
  <cp:lastModifiedBy>Admin at Coaley CofE School</cp:lastModifiedBy>
  <cp:revision>2</cp:revision>
  <cp:lastPrinted>2024-07-08T08:16:00Z</cp:lastPrinted>
  <dcterms:created xsi:type="dcterms:W3CDTF">2024-07-08T08:17:00Z</dcterms:created>
  <dcterms:modified xsi:type="dcterms:W3CDTF">2024-07-08T08:17:00Z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0x010100780636ED2882B7498C5F265840E63686</vt:lpwstr>
  </property>
</Properties>
</file>